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E7DB" w14:textId="1D55C55B" w:rsidR="00185504" w:rsidRDefault="00185504" w:rsidP="00185504">
      <w:pPr>
        <w:spacing w:before="0" w:after="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E4B5E" wp14:editId="496AF386">
            <wp:simplePos x="0" y="0"/>
            <wp:positionH relativeFrom="margin">
              <wp:posOffset>5061585</wp:posOffset>
            </wp:positionH>
            <wp:positionV relativeFrom="paragraph">
              <wp:posOffset>-250190</wp:posOffset>
            </wp:positionV>
            <wp:extent cx="1057275" cy="423545"/>
            <wp:effectExtent l="0" t="0" r="952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icCer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07EDCC4">
        <w:rPr>
          <w:rFonts w:asciiTheme="minorHAnsi" w:hAnsiTheme="minorHAnsi"/>
          <w:lang w:val="en-US"/>
        </w:rPr>
        <w:t>Nordic Certification of Road Marking Materials</w:t>
      </w:r>
    </w:p>
    <w:p w14:paraId="3D30710E" w14:textId="6713867C" w:rsidR="006229F1" w:rsidRPr="00185504" w:rsidRDefault="006229F1" w:rsidP="00185504">
      <w:pPr>
        <w:spacing w:before="40"/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</w:pPr>
      <w:r w:rsidRPr="00185504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 xml:space="preserve">Registration of </w:t>
      </w:r>
      <w:r w:rsidR="006E2F90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M</w:t>
      </w:r>
      <w:r w:rsidRPr="00185504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ateria</w:t>
      </w:r>
      <w:r w:rsidR="00BA28F1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l</w:t>
      </w:r>
      <w:r w:rsidR="005C2481">
        <w:rPr>
          <w:rFonts w:asciiTheme="minorHAnsi" w:hAnsiTheme="minorHAnsi" w:cstheme="minorHAnsi"/>
          <w:b/>
          <w:bCs/>
          <w:sz w:val="32"/>
          <w:szCs w:val="32"/>
          <w:lang w:val="en-GB" w:eastAsia="sv-SE"/>
        </w:rPr>
        <w:t>s Intended for Temporary Road Markings</w:t>
      </w:r>
    </w:p>
    <w:tbl>
      <w:tblPr>
        <w:tblStyle w:val="Tabellrutnt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407"/>
        <w:gridCol w:w="399"/>
        <w:gridCol w:w="1229"/>
        <w:gridCol w:w="592"/>
        <w:gridCol w:w="325"/>
        <w:gridCol w:w="709"/>
        <w:gridCol w:w="384"/>
        <w:gridCol w:w="430"/>
        <w:gridCol w:w="27"/>
        <w:gridCol w:w="393"/>
        <w:gridCol w:w="567"/>
        <w:gridCol w:w="192"/>
        <w:gridCol w:w="2076"/>
      </w:tblGrid>
      <w:tr w:rsidR="006229F1" w:rsidRPr="00694D64" w14:paraId="46982668" w14:textId="77777777" w:rsidTr="207EDCC4">
        <w:trPr>
          <w:trHeight w:val="397"/>
        </w:trPr>
        <w:tc>
          <w:tcPr>
            <w:tcW w:w="9634" w:type="dxa"/>
            <w:gridSpan w:val="14"/>
            <w:shd w:val="clear" w:color="auto" w:fill="BDD6EE" w:themeFill="accent5" w:themeFillTint="66"/>
            <w:vAlign w:val="center"/>
          </w:tcPr>
          <w:p w14:paraId="066E0A92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Company</w:t>
            </w:r>
          </w:p>
        </w:tc>
      </w:tr>
      <w:tr w:rsidR="006229F1" w:rsidRPr="00694D64" w14:paraId="7B721095" w14:textId="77777777" w:rsidTr="207EDCC4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5606336E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Manufacturer:</w:t>
            </w:r>
          </w:p>
        </w:tc>
        <w:sdt>
          <w:sdtPr>
            <w:rPr>
              <w:rStyle w:val="Formatmall1"/>
            </w:rPr>
            <w:id w:val="72782618"/>
            <w:placeholder>
              <w:docPart w:val="6F8037845BAD4FB4AF5D8F375FCBDE2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gridSpan w:val="13"/>
                <w:vAlign w:val="center"/>
              </w:tcPr>
              <w:p w14:paraId="46EFE006" w14:textId="7C95C88B" w:rsidR="006229F1" w:rsidRPr="00694D64" w:rsidRDefault="004E3CBA" w:rsidP="006C6DCB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07E298EB" w14:textId="77777777" w:rsidTr="207EDCC4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791527C3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Contact person:</w:t>
            </w:r>
          </w:p>
        </w:tc>
        <w:sdt>
          <w:sdtPr>
            <w:rPr>
              <w:rStyle w:val="Formatmall1"/>
            </w:rPr>
            <w:id w:val="-2070028144"/>
            <w:placeholder>
              <w:docPart w:val="0FA9870331B146698C616BA719351B04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gridSpan w:val="13"/>
                <w:vAlign w:val="center"/>
              </w:tcPr>
              <w:p w14:paraId="3BA36EE8" w14:textId="309899E1" w:rsidR="006229F1" w:rsidRPr="00694D64" w:rsidRDefault="004E3CBA" w:rsidP="006C6DCB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5DF3652E" w14:textId="77777777" w:rsidTr="207EDCC4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1B1132A9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Phone:</w:t>
            </w:r>
          </w:p>
        </w:tc>
        <w:sdt>
          <w:sdtPr>
            <w:rPr>
              <w:rStyle w:val="Formatmall1"/>
            </w:rPr>
            <w:id w:val="-1681426596"/>
            <w:placeholder>
              <w:docPart w:val="9F2BBBC5320E4CE8A4E119C8F362453A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gridSpan w:val="13"/>
                <w:vAlign w:val="center"/>
              </w:tcPr>
              <w:p w14:paraId="7DD13536" w14:textId="32A4FDB5" w:rsidR="006229F1" w:rsidRPr="00694D64" w:rsidRDefault="004E3CBA" w:rsidP="006C6DCB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7697B928" w14:textId="77777777" w:rsidTr="207EDCC4">
        <w:trPr>
          <w:trHeight w:val="397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5D7D8C9F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E-mail:</w:t>
            </w:r>
          </w:p>
        </w:tc>
        <w:sdt>
          <w:sdtPr>
            <w:rPr>
              <w:rStyle w:val="Formatmall1"/>
            </w:rPr>
            <w:id w:val="652104313"/>
            <w:placeholder>
              <w:docPart w:val="88CAAD1CAC4546318E0085D1C39F9E4C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730" w:type="dxa"/>
                <w:gridSpan w:val="13"/>
                <w:vAlign w:val="center"/>
              </w:tcPr>
              <w:p w14:paraId="348893B8" w14:textId="26B1E312" w:rsidR="006229F1" w:rsidRPr="00694D64" w:rsidRDefault="004E3CBA" w:rsidP="006C6DCB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9D2A82" w:rsidRPr="009D2A82" w14:paraId="6D5CCBFC" w14:textId="77777777" w:rsidTr="207EDCC4">
        <w:trPr>
          <w:trHeight w:val="703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0526FC5C" w14:textId="112C1C40" w:rsidR="009D2A82" w:rsidRPr="00694D64" w:rsidRDefault="003F5755" w:rsidP="009D2A82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>
              <w:rPr>
                <w:rFonts w:asciiTheme="minorHAnsi" w:hAnsiTheme="minorHAnsi" w:cstheme="minorHAnsi"/>
                <w:sz w:val="22"/>
                <w:lang w:val="en-GB" w:eastAsia="sv-SE"/>
              </w:rPr>
              <w:t>A</w:t>
            </w:r>
            <w:r w:rsidR="009D2A82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ddress:</w:t>
            </w:r>
          </w:p>
          <w:p w14:paraId="5231323F" w14:textId="0E74272A" w:rsidR="009D2A82" w:rsidRPr="00694D64" w:rsidRDefault="009D2A82" w:rsidP="009D2A82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lang w:val="en-GB" w:eastAsia="sv-SE"/>
              </w:rPr>
              <w:t>S</w:t>
            </w: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treet address, postal code, city, country)</w:t>
            </w:r>
          </w:p>
        </w:tc>
        <w:sdt>
          <w:sdtPr>
            <w:rPr>
              <w:rStyle w:val="Formatmall1"/>
            </w:rPr>
            <w:id w:val="913891734"/>
            <w:placeholder>
              <w:docPart w:val="AABEF90895B04822B5AE71ACCB004298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952" w:type="dxa"/>
                <w:gridSpan w:val="5"/>
                <w:vAlign w:val="center"/>
              </w:tcPr>
              <w:p w14:paraId="2305FD78" w14:textId="508DACC1" w:rsidR="009D2A82" w:rsidRPr="00694D64" w:rsidRDefault="004E3CBA" w:rsidP="006C6DCB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1523" w:type="dxa"/>
            <w:gridSpan w:val="3"/>
            <w:shd w:val="clear" w:color="auto" w:fill="F2F2F2" w:themeFill="background1" w:themeFillShade="F2"/>
            <w:vAlign w:val="center"/>
          </w:tcPr>
          <w:p w14:paraId="17316191" w14:textId="77777777" w:rsidR="009D2A82" w:rsidRPr="009D2A82" w:rsidRDefault="009D2A82" w:rsidP="009D2A82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9D2A82">
              <w:rPr>
                <w:rFonts w:asciiTheme="minorHAnsi" w:hAnsiTheme="minorHAnsi" w:cstheme="minorHAnsi"/>
                <w:sz w:val="22"/>
                <w:lang w:val="en-GB" w:eastAsia="sv-SE"/>
              </w:rPr>
              <w:t>Address on certificates:</w:t>
            </w:r>
          </w:p>
          <w:p w14:paraId="37D99B84" w14:textId="5C78C646" w:rsidR="009D2A82" w:rsidRPr="00694D64" w:rsidRDefault="009D2A82" w:rsidP="009D2A82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9D2A82">
              <w:rPr>
                <w:rFonts w:asciiTheme="minorHAnsi" w:hAnsiTheme="minorHAnsi" w:cstheme="minorHAnsi"/>
                <w:i/>
                <w:lang w:val="en-GB" w:eastAsia="sv-SE"/>
              </w:rPr>
              <w:t>(Street address etc or web address. Max 50 characters)</w:t>
            </w:r>
          </w:p>
        </w:tc>
        <w:sdt>
          <w:sdtPr>
            <w:rPr>
              <w:rStyle w:val="Formatmall1"/>
            </w:rPr>
            <w:id w:val="841740654"/>
            <w:placeholder>
              <w:docPart w:val="EA4D83CC8BEA4A869FDD3958A8F988B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255" w:type="dxa"/>
                <w:gridSpan w:val="5"/>
                <w:vAlign w:val="center"/>
              </w:tcPr>
              <w:p w14:paraId="44618CA1" w14:textId="3A02783A" w:rsidR="009D2A82" w:rsidRPr="00694D64" w:rsidRDefault="004E3CBA" w:rsidP="006C6DCB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678486FB" w14:textId="77777777" w:rsidTr="207EDCC4">
        <w:trPr>
          <w:trHeight w:val="397"/>
        </w:trPr>
        <w:tc>
          <w:tcPr>
            <w:tcW w:w="9634" w:type="dxa"/>
            <w:gridSpan w:val="14"/>
            <w:shd w:val="clear" w:color="auto" w:fill="BDD6EE" w:themeFill="accent5" w:themeFillTint="66"/>
            <w:vAlign w:val="center"/>
          </w:tcPr>
          <w:p w14:paraId="35A72007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b/>
                <w:b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Invoicing information</w:t>
            </w:r>
          </w:p>
        </w:tc>
      </w:tr>
      <w:tr w:rsidR="006229F1" w:rsidRPr="00694D64" w14:paraId="78C4D8D4" w14:textId="77777777" w:rsidTr="207EDCC4">
        <w:trPr>
          <w:trHeight w:val="701"/>
        </w:trPr>
        <w:tc>
          <w:tcPr>
            <w:tcW w:w="1904" w:type="dxa"/>
            <w:vMerge w:val="restart"/>
            <w:shd w:val="clear" w:color="auto" w:fill="F2F2F2" w:themeFill="background1" w:themeFillShade="F2"/>
            <w:vAlign w:val="center"/>
          </w:tcPr>
          <w:p w14:paraId="623B2E3D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Invoicing address:</w:t>
            </w:r>
          </w:p>
          <w:p w14:paraId="1369B8F3" w14:textId="37D941A4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i/>
                <w:i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(</w:t>
            </w:r>
            <w:r w:rsidR="00521D2B">
              <w:rPr>
                <w:rFonts w:asciiTheme="minorHAnsi" w:hAnsiTheme="minorHAnsi" w:cstheme="minorHAnsi"/>
                <w:i/>
                <w:iCs/>
                <w:lang w:val="en-GB" w:eastAsia="sv-SE"/>
              </w:rPr>
              <w:t>S</w:t>
            </w: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treet address, postal code, city, </w:t>
            </w:r>
            <w:proofErr w:type="gramStart"/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country</w:t>
            </w:r>
            <w:proofErr w:type="gramEnd"/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</w:t>
            </w:r>
            <w:r w:rsidR="00DA2418" w:rsidRPr="00DA2418">
              <w:rPr>
                <w:rFonts w:asciiTheme="minorHAnsi" w:hAnsiTheme="minorHAnsi" w:cstheme="minorHAnsi"/>
                <w:b/>
                <w:bCs/>
                <w:i/>
                <w:iCs/>
                <w:lang w:val="en-GB" w:eastAsia="sv-SE"/>
              </w:rPr>
              <w:t>or</w:t>
            </w: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 xml:space="preserve"> email address)</w:t>
            </w:r>
          </w:p>
        </w:tc>
        <w:sdt>
          <w:sdtPr>
            <w:rPr>
              <w:rStyle w:val="Formatmall1"/>
            </w:rPr>
            <w:id w:val="-1177343820"/>
            <w:placeholder>
              <w:docPart w:val="019CE40FA51C456588588F86DD87E7E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2952" w:type="dxa"/>
                <w:gridSpan w:val="5"/>
                <w:vMerge w:val="restart"/>
                <w:vAlign w:val="center"/>
              </w:tcPr>
              <w:p w14:paraId="59E8ED23" w14:textId="6D1EECFE" w:rsidR="006229F1" w:rsidRPr="00694D64" w:rsidRDefault="004E3CBA" w:rsidP="004E3CBA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1550" w:type="dxa"/>
            <w:gridSpan w:val="4"/>
            <w:shd w:val="clear" w:color="auto" w:fill="F2F2F2" w:themeFill="background1" w:themeFillShade="F2"/>
            <w:vAlign w:val="center"/>
          </w:tcPr>
          <w:p w14:paraId="57DE2DA8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Reference:</w:t>
            </w:r>
          </w:p>
          <w:p w14:paraId="018A6CFD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lang w:val="en-GB" w:eastAsia="sv-SE"/>
              </w:rPr>
              <w:t>(optional)</w:t>
            </w:r>
          </w:p>
        </w:tc>
        <w:sdt>
          <w:sdtPr>
            <w:rPr>
              <w:rStyle w:val="Formatmall1"/>
            </w:rPr>
            <w:id w:val="-548599991"/>
            <w:placeholder>
              <w:docPart w:val="EC0C7522BB1A4C698418F86E4FA57B59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228" w:type="dxa"/>
                <w:gridSpan w:val="4"/>
                <w:vAlign w:val="center"/>
              </w:tcPr>
              <w:p w14:paraId="3683C90D" w14:textId="6AAFC4E5" w:rsidR="006229F1" w:rsidRPr="00694D64" w:rsidRDefault="004E3CBA" w:rsidP="004E3CBA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1A3D8871" w14:textId="77777777" w:rsidTr="207EDCC4">
        <w:trPr>
          <w:trHeight w:val="697"/>
        </w:trPr>
        <w:tc>
          <w:tcPr>
            <w:tcW w:w="1904" w:type="dxa"/>
            <w:vMerge/>
            <w:vAlign w:val="center"/>
          </w:tcPr>
          <w:p w14:paraId="32BF31E8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</w:p>
        </w:tc>
        <w:tc>
          <w:tcPr>
            <w:tcW w:w="2952" w:type="dxa"/>
            <w:gridSpan w:val="5"/>
            <w:vMerge/>
          </w:tcPr>
          <w:p w14:paraId="6BEA528B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</w:p>
        </w:tc>
        <w:tc>
          <w:tcPr>
            <w:tcW w:w="1550" w:type="dxa"/>
            <w:gridSpan w:val="4"/>
            <w:shd w:val="clear" w:color="auto" w:fill="F2F2F2" w:themeFill="background1" w:themeFillShade="F2"/>
            <w:vAlign w:val="center"/>
          </w:tcPr>
          <w:p w14:paraId="176D805B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VAT number:</w:t>
            </w:r>
          </w:p>
        </w:tc>
        <w:sdt>
          <w:sdtPr>
            <w:rPr>
              <w:rStyle w:val="Formatmall1"/>
            </w:rPr>
            <w:id w:val="941488189"/>
            <w:placeholder>
              <w:docPart w:val="7C64170569914D789FF1071BB6E45D1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3228" w:type="dxa"/>
                <w:gridSpan w:val="4"/>
                <w:vAlign w:val="center"/>
              </w:tcPr>
              <w:p w14:paraId="5EE1DF39" w14:textId="51FDD3B4" w:rsidR="006229F1" w:rsidRPr="00694D64" w:rsidRDefault="004E3CBA" w:rsidP="004E3CBA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5DB0CBCC" w14:textId="77777777" w:rsidTr="207EDCC4">
        <w:trPr>
          <w:trHeight w:val="397"/>
        </w:trPr>
        <w:tc>
          <w:tcPr>
            <w:tcW w:w="9634" w:type="dxa"/>
            <w:gridSpan w:val="14"/>
            <w:shd w:val="clear" w:color="auto" w:fill="BDD6EE" w:themeFill="accent5" w:themeFillTint="66"/>
            <w:vAlign w:val="center"/>
          </w:tcPr>
          <w:p w14:paraId="45A81EC2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Material</w:t>
            </w:r>
          </w:p>
        </w:tc>
      </w:tr>
      <w:tr w:rsidR="006229F1" w:rsidRPr="00694D64" w14:paraId="54C45D8A" w14:textId="77777777" w:rsidTr="207EDCC4">
        <w:trPr>
          <w:trHeight w:val="397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62872A59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Name of material:</w:t>
            </w:r>
          </w:p>
        </w:tc>
        <w:sdt>
          <w:sdtPr>
            <w:rPr>
              <w:rStyle w:val="Formatmall1"/>
            </w:rPr>
            <w:id w:val="-110353610"/>
            <w:placeholder>
              <w:docPart w:val="254CDAA251DD4192BA94AF97B3421FE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323" w:type="dxa"/>
                <w:gridSpan w:val="12"/>
                <w:vAlign w:val="center"/>
              </w:tcPr>
              <w:p w14:paraId="76707EFB" w14:textId="118C1879" w:rsidR="006229F1" w:rsidRPr="00694D64" w:rsidRDefault="004E3CBA" w:rsidP="002F404E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694D64" w14:paraId="67477E9B" w14:textId="77777777" w:rsidTr="207EDCC4">
        <w:trPr>
          <w:trHeight w:val="397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0C4568CD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Country of origin:</w:t>
            </w:r>
          </w:p>
        </w:tc>
        <w:sdt>
          <w:sdtPr>
            <w:rPr>
              <w:rStyle w:val="Formatmall1"/>
            </w:rPr>
            <w:id w:val="-1439363767"/>
            <w:placeholder>
              <w:docPart w:val="A1D24783655A4F1C97E167644BB10927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323" w:type="dxa"/>
                <w:gridSpan w:val="12"/>
                <w:vAlign w:val="center"/>
              </w:tcPr>
              <w:p w14:paraId="5DD24900" w14:textId="7DE8E048" w:rsidR="006229F1" w:rsidRPr="00694D64" w:rsidRDefault="004E3CBA" w:rsidP="002F404E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F85FF9" w:rsidRPr="003555FD" w14:paraId="1185F1AF" w14:textId="77777777" w:rsidTr="207EDCC4">
        <w:trPr>
          <w:trHeight w:val="1077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3CD0F8F2" w14:textId="77777777" w:rsidR="00F85FF9" w:rsidRPr="00694D64" w:rsidRDefault="00F85FF9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Material type:</w:t>
            </w:r>
          </w:p>
        </w:tc>
        <w:tc>
          <w:tcPr>
            <w:tcW w:w="3638" w:type="dxa"/>
            <w:gridSpan w:val="6"/>
            <w:tcBorders>
              <w:right w:val="nil"/>
            </w:tcBorders>
            <w:vAlign w:val="center"/>
          </w:tcPr>
          <w:p w14:paraId="42A1DA0E" w14:textId="77777777" w:rsidR="00F85FF9" w:rsidRPr="00694D64" w:rsidRDefault="00A66B64" w:rsidP="00F85FF9">
            <w:pPr>
              <w:spacing w:before="60" w:after="6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29262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F9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F85FF9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Thermoplastic extrusion/screed</w:t>
            </w:r>
          </w:p>
          <w:p w14:paraId="563712DE" w14:textId="77777777" w:rsidR="00F85FF9" w:rsidRPr="00694D64" w:rsidRDefault="00A66B64" w:rsidP="00F85FF9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1440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F9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F85FF9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Thermoplastic spray</w:t>
            </w:r>
          </w:p>
          <w:p w14:paraId="37EB2053" w14:textId="19DBA8F1" w:rsidR="00F85FF9" w:rsidRPr="00694D64" w:rsidRDefault="00A66B64" w:rsidP="00F85FF9">
            <w:pPr>
              <w:spacing w:before="60" w:after="6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68751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F9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F85FF9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Thermoplastic preformed</w:t>
            </w:r>
          </w:p>
        </w:tc>
        <w:tc>
          <w:tcPr>
            <w:tcW w:w="3685" w:type="dxa"/>
            <w:gridSpan w:val="6"/>
            <w:tcBorders>
              <w:left w:val="nil"/>
            </w:tcBorders>
            <w:vAlign w:val="center"/>
          </w:tcPr>
          <w:p w14:paraId="7E94A118" w14:textId="77777777" w:rsidR="00F85FF9" w:rsidRPr="00694D64" w:rsidRDefault="00A66B64" w:rsidP="00F85FF9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926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F9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F85FF9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Cold plastic</w:t>
            </w:r>
          </w:p>
          <w:p w14:paraId="26F5212A" w14:textId="77777777" w:rsidR="00F85FF9" w:rsidRPr="00694D64" w:rsidRDefault="00A66B64" w:rsidP="00F85FF9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3260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F9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F85FF9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Paint</w:t>
            </w:r>
          </w:p>
          <w:p w14:paraId="5243E3C6" w14:textId="3C842CAE" w:rsidR="00F85FF9" w:rsidRPr="00694D64" w:rsidRDefault="00A66B64" w:rsidP="00F85FF9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47442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FF9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F85FF9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Other: </w:t>
            </w:r>
            <w:sdt>
              <w:sdtPr>
                <w:rPr>
                  <w:rStyle w:val="Formatmall1"/>
                </w:rPr>
                <w:id w:val="1033613300"/>
                <w:placeholder>
                  <w:docPart w:val="ABD1CF9CC8A64A27A09615DB86575211"/>
                </w:placeholder>
                <w:showingPlcHdr/>
              </w:sdtPr>
              <w:sdtEndPr>
                <w:rPr>
                  <w:rStyle w:val="Formatmall1"/>
                </w:rPr>
              </w:sdtEndPr>
              <w:sdtContent>
                <w:r w:rsidR="00A4098A"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="00A4098A" w:rsidRPr="00B9577F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6229F1" w:rsidRPr="00694D64" w14:paraId="5E270932" w14:textId="77777777" w:rsidTr="207EDCC4">
        <w:trPr>
          <w:trHeight w:val="564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51A38CCD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Density of material:</w:t>
            </w:r>
          </w:p>
          <w:p w14:paraId="0A5D80AD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(When applied)</w:t>
            </w:r>
          </w:p>
        </w:tc>
        <w:sdt>
          <w:sdtPr>
            <w:rPr>
              <w:rStyle w:val="Formatmall1"/>
            </w:rPr>
            <w:id w:val="1329787479"/>
            <w:placeholder>
              <w:docPart w:val="6D4BEB5D1DCB42C0906A892C0CB75AE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323" w:type="dxa"/>
                <w:gridSpan w:val="12"/>
                <w:vAlign w:val="center"/>
              </w:tcPr>
              <w:p w14:paraId="401E1C0E" w14:textId="2A30E4AD" w:rsidR="006229F1" w:rsidRPr="00694D64" w:rsidRDefault="004E3CBA" w:rsidP="002F404E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B125DA" w:rsidRPr="00B125DA" w14:paraId="45A1F054" w14:textId="5876D9C3" w:rsidTr="00B125DA">
        <w:trPr>
          <w:trHeight w:val="1111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1A98A147" w14:textId="77777777" w:rsidR="00B125DA" w:rsidRPr="00694D64" w:rsidRDefault="00B125DA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Name of drop on:</w:t>
            </w:r>
          </w:p>
          <w:p w14:paraId="6C6FD9A9" w14:textId="77777777" w:rsidR="00B125DA" w:rsidRPr="00694D64" w:rsidRDefault="00B125DA" w:rsidP="002F404E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(Full product name, including producer, size distribution, percentage of antiskid material etc)</w:t>
            </w:r>
          </w:p>
        </w:tc>
        <w:sdt>
          <w:sdtPr>
            <w:rPr>
              <w:rStyle w:val="Formatmall1"/>
            </w:rPr>
            <w:id w:val="-1449621591"/>
            <w:placeholder>
              <w:docPart w:val="02E7D77D0F7148C8A02E3E845B422095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5055" w:type="dxa"/>
                <w:gridSpan w:val="10"/>
                <w:vAlign w:val="center"/>
              </w:tcPr>
              <w:p w14:paraId="19FE236E" w14:textId="65360155" w:rsidR="00B125DA" w:rsidRPr="00694D64" w:rsidRDefault="00B125DA" w:rsidP="002F404E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  <w:tc>
          <w:tcPr>
            <w:tcW w:w="2268" w:type="dxa"/>
            <w:gridSpan w:val="2"/>
            <w:vAlign w:val="center"/>
          </w:tcPr>
          <w:p w14:paraId="53345D9A" w14:textId="77777777" w:rsidR="00B125DA" w:rsidRPr="00B125DA" w:rsidRDefault="00B125DA" w:rsidP="00B125DA">
            <w:pPr>
              <w:spacing w:before="0" w:after="60"/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</w:pPr>
            <w:r w:rsidRPr="00B125DA">
              <w:rPr>
                <w:rFonts w:asciiTheme="minorHAnsi" w:hAnsiTheme="minorHAnsi" w:cstheme="minorHAnsi"/>
                <w:sz w:val="22"/>
                <w:szCs w:val="28"/>
                <w:lang w:val="en-GB" w:eastAsia="sv-SE"/>
              </w:rPr>
              <w:t>The drop on material bears CE marking:</w:t>
            </w:r>
          </w:p>
          <w:p w14:paraId="628CF4B7" w14:textId="6020931E" w:rsidR="00B125DA" w:rsidRPr="00694D64" w:rsidRDefault="00A66B64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90487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EDF">
                  <w:rPr>
                    <w:rFonts w:ascii="MS Gothic" w:eastAsia="MS Gothic" w:hAnsi="MS Gothic" w:cstheme="minorHAnsi" w:hint="eastAsia"/>
                    <w:lang w:val="en-GB" w:eastAsia="sv-SE"/>
                  </w:rPr>
                  <w:t>☐</w:t>
                </w:r>
              </w:sdtContent>
            </w:sdt>
            <w:r w:rsidR="00B125D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Yes</w:t>
            </w:r>
            <w:r w:rsidR="00B125DA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4861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5DA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B125DA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B125DA">
              <w:rPr>
                <w:rFonts w:asciiTheme="minorHAnsi" w:hAnsiTheme="minorHAnsi" w:cstheme="minorHAnsi"/>
                <w:sz w:val="22"/>
                <w:lang w:val="en-GB" w:eastAsia="sv-SE"/>
              </w:rPr>
              <w:t>No</w:t>
            </w:r>
          </w:p>
        </w:tc>
      </w:tr>
      <w:tr w:rsidR="006229F1" w:rsidRPr="00694D64" w14:paraId="100796A2" w14:textId="77777777" w:rsidTr="207EDCC4">
        <w:trPr>
          <w:trHeight w:val="701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708D9749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Rate of application of drop on components:</w:t>
            </w:r>
          </w:p>
        </w:tc>
        <w:sdt>
          <w:sdtPr>
            <w:rPr>
              <w:rStyle w:val="Formatmall1"/>
            </w:rPr>
            <w:id w:val="-1910221782"/>
            <w:placeholder>
              <w:docPart w:val="A4EC0A66AFA94635B3DBEBE10E109916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7323" w:type="dxa"/>
                <w:gridSpan w:val="12"/>
                <w:vAlign w:val="center"/>
              </w:tcPr>
              <w:p w14:paraId="02F1C462" w14:textId="0F92C69B" w:rsidR="006229F1" w:rsidRPr="00694D64" w:rsidRDefault="004E3CBA" w:rsidP="002F404E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6229F1" w:rsidRPr="003555FD" w14:paraId="797F6611" w14:textId="77777777" w:rsidTr="207EDCC4">
        <w:trPr>
          <w:trHeight w:val="397"/>
        </w:trPr>
        <w:tc>
          <w:tcPr>
            <w:tcW w:w="2311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A6CB8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Test site:</w:t>
            </w:r>
          </w:p>
        </w:tc>
        <w:tc>
          <w:tcPr>
            <w:tcW w:w="7323" w:type="dxa"/>
            <w:gridSpan w:val="12"/>
            <w:tcBorders>
              <w:top w:val="nil"/>
            </w:tcBorders>
            <w:vAlign w:val="center"/>
          </w:tcPr>
          <w:p w14:paraId="0C998B3D" w14:textId="58913667" w:rsidR="006229F1" w:rsidRPr="00694D64" w:rsidRDefault="00A66B64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2351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Danish test site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5898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r w:rsidR="008D0384">
              <w:rPr>
                <w:rFonts w:asciiTheme="minorHAnsi" w:hAnsiTheme="minorHAnsi" w:cstheme="minorHAnsi"/>
                <w:sz w:val="22"/>
                <w:lang w:val="en-GB" w:eastAsia="sv-SE"/>
              </w:rPr>
              <w:t>Icelandic-</w:t>
            </w:r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Norwegian-Swedish test site</w:t>
            </w:r>
          </w:p>
        </w:tc>
      </w:tr>
      <w:tr w:rsidR="006229F1" w:rsidRPr="00694D64" w14:paraId="651ACE8D" w14:textId="77777777" w:rsidTr="207EDCC4">
        <w:trPr>
          <w:trHeight w:val="397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BA23F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Certification or test:</w:t>
            </w:r>
          </w:p>
        </w:tc>
        <w:tc>
          <w:tcPr>
            <w:tcW w:w="7323" w:type="dxa"/>
            <w:gridSpan w:val="12"/>
            <w:tcBorders>
              <w:top w:val="nil"/>
            </w:tcBorders>
            <w:vAlign w:val="center"/>
          </w:tcPr>
          <w:p w14:paraId="4D0C1F55" w14:textId="77777777" w:rsidR="006229F1" w:rsidRPr="00694D64" w:rsidRDefault="00A66B64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3107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Certification material     </w:t>
            </w:r>
            <w:r w:rsidR="006229F1" w:rsidRPr="00694D64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9747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Test material</w:t>
            </w:r>
          </w:p>
        </w:tc>
      </w:tr>
      <w:tr w:rsidR="002773C7" w:rsidRPr="005C2481" w14:paraId="71088DFB" w14:textId="77777777" w:rsidTr="0049603B">
        <w:trPr>
          <w:trHeight w:val="414"/>
        </w:trPr>
        <w:tc>
          <w:tcPr>
            <w:tcW w:w="231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2ECC9" w14:textId="1D8D4490" w:rsidR="00D3248F" w:rsidRPr="0049603B" w:rsidRDefault="002773C7" w:rsidP="008D0384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Marking type:</w:t>
            </w:r>
          </w:p>
        </w:tc>
        <w:tc>
          <w:tcPr>
            <w:tcW w:w="7323" w:type="dxa"/>
            <w:gridSpan w:val="12"/>
            <w:tcBorders>
              <w:top w:val="nil"/>
            </w:tcBorders>
            <w:vAlign w:val="center"/>
          </w:tcPr>
          <w:p w14:paraId="63F2B4A2" w14:textId="553F0099" w:rsidR="002773C7" w:rsidRPr="002773C7" w:rsidRDefault="00A66B64" w:rsidP="002773C7">
            <w:pPr>
              <w:spacing w:before="60" w:after="60"/>
              <w:rPr>
                <w:rFonts w:asciiTheme="minorHAnsi" w:hAnsiTheme="minorHAnsi" w:cstheme="minorHAnsi"/>
                <w:sz w:val="22"/>
                <w:lang w:val="en-US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42587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3C7" w:rsidRPr="00467AFC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2773C7" w:rsidRPr="00467AFC">
              <w:rPr>
                <w:rFonts w:asciiTheme="minorHAnsi" w:hAnsiTheme="minorHAnsi" w:cstheme="minorHAnsi"/>
                <w:lang w:val="en-GB" w:eastAsia="sv-SE"/>
              </w:rPr>
              <w:t xml:space="preserve"> </w:t>
            </w:r>
            <w:r w:rsidR="002773C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Temporary</w:t>
            </w:r>
            <w:r w:rsidR="002773C7" w:rsidRPr="00467AFC">
              <w:rPr>
                <w:rFonts w:asciiTheme="minorHAnsi" w:hAnsiTheme="minorHAnsi" w:cstheme="minorHAnsi"/>
                <w:sz w:val="28"/>
                <w:szCs w:val="28"/>
                <w:lang w:val="en-GB" w:eastAsia="sv-SE"/>
              </w:rPr>
              <w:t xml:space="preserve"> </w:t>
            </w:r>
            <w:r w:rsidR="002773C7" w:rsidRPr="00467AFC">
              <w:rPr>
                <w:rFonts w:asciiTheme="minorHAnsi" w:hAnsiTheme="minorHAnsi" w:cstheme="minorHAnsi"/>
                <w:sz w:val="22"/>
                <w:lang w:val="en-GB" w:eastAsia="sv-SE"/>
              </w:rPr>
              <w:t>marking</w:t>
            </w:r>
          </w:p>
        </w:tc>
      </w:tr>
      <w:tr w:rsidR="006229F1" w:rsidRPr="00694D64" w14:paraId="58ED909B" w14:textId="77777777" w:rsidTr="207EDCC4">
        <w:trPr>
          <w:trHeight w:val="397"/>
        </w:trPr>
        <w:tc>
          <w:tcPr>
            <w:tcW w:w="2311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AA824D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Colour: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5558C0E" w14:textId="77777777" w:rsidR="006229F1" w:rsidRPr="00694D64" w:rsidRDefault="00A66B64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796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White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AC4E2" w14:textId="77777777" w:rsidR="006229F1" w:rsidRPr="00694D64" w:rsidRDefault="00A66B64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63313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Yellow</w:t>
            </w:r>
          </w:p>
        </w:tc>
        <w:tc>
          <w:tcPr>
            <w:tcW w:w="4069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8FFD1A" w14:textId="297821F1" w:rsidR="006229F1" w:rsidRPr="00694D64" w:rsidRDefault="00A66B64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2921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F1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6229F1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Other</w:t>
            </w:r>
            <w:r w:rsidR="008210EF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: </w:t>
            </w:r>
            <w:sdt>
              <w:sdtPr>
                <w:rPr>
                  <w:rStyle w:val="Formatmall1"/>
                </w:rPr>
                <w:id w:val="1626196597"/>
                <w:placeholder>
                  <w:docPart w:val="9E2C44121B3C41CEB38D9E8A9F437230"/>
                </w:placeholder>
                <w:showingPlcHdr/>
              </w:sdtPr>
              <w:sdtEndPr>
                <w:rPr>
                  <w:rStyle w:val="Formatmall1"/>
                </w:rPr>
              </w:sdtEndPr>
              <w:sdtContent>
                <w:r w:rsidR="004E3CBA"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="004E3CBA" w:rsidRPr="00B9577F">
                  <w:rPr>
                    <w:rStyle w:val="Platshllartext"/>
                  </w:rPr>
                  <w:t>.</w:t>
                </w:r>
              </w:sdtContent>
            </w:sdt>
          </w:p>
        </w:tc>
      </w:tr>
      <w:tr w:rsidR="006229F1" w:rsidRPr="003555FD" w14:paraId="4C428CF4" w14:textId="77777777" w:rsidTr="207EDCC4">
        <w:trPr>
          <w:trHeight w:val="368"/>
        </w:trPr>
        <w:tc>
          <w:tcPr>
            <w:tcW w:w="2311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CD1730F" w14:textId="77777777" w:rsidR="006229F1" w:rsidRPr="00694D64" w:rsidRDefault="006229F1" w:rsidP="002F404E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</w:p>
        </w:tc>
        <w:tc>
          <w:tcPr>
            <w:tcW w:w="7323" w:type="dxa"/>
            <w:gridSpan w:val="12"/>
            <w:tcBorders>
              <w:top w:val="nil"/>
            </w:tcBorders>
            <w:vAlign w:val="center"/>
          </w:tcPr>
          <w:p w14:paraId="7A37DDBD" w14:textId="14220358" w:rsidR="006229F1" w:rsidRPr="00694D64" w:rsidRDefault="004570EA" w:rsidP="002F404E">
            <w:pPr>
              <w:spacing w:before="0" w:after="0"/>
              <w:rPr>
                <w:rFonts w:asciiTheme="minorHAnsi" w:hAnsiTheme="minorHAnsi" w:cstheme="minorHAnsi"/>
                <w:i/>
                <w:iCs/>
                <w:lang w:val="en-GB" w:eastAsia="sv-SE"/>
              </w:rPr>
            </w:pPr>
            <w:r>
              <w:rPr>
                <w:noProof/>
                <w:lang w:val="en-GB"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E8BFC9" wp14:editId="2411A6DD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-67945</wp:posOffset>
                      </wp:positionV>
                      <wp:extent cx="1017905" cy="0"/>
                      <wp:effectExtent l="0" t="0" r="0" b="0"/>
                      <wp:wrapNone/>
                      <wp:docPr id="1" name="Rak koppl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86133" id="Rak koppling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pt,-5.35pt" to="286.3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229F1"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(“Other” is only allowed for test materials)</w:t>
            </w:r>
          </w:p>
        </w:tc>
      </w:tr>
      <w:tr w:rsidR="005407B3" w:rsidRPr="003555FD" w14:paraId="23D0BDD7" w14:textId="77777777" w:rsidTr="003F19D1">
        <w:trPr>
          <w:trHeight w:val="428"/>
        </w:trPr>
        <w:tc>
          <w:tcPr>
            <w:tcW w:w="231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8B2" w14:textId="77777777" w:rsidR="005407B3" w:rsidRPr="00694D64" w:rsidRDefault="005407B3" w:rsidP="00D22FF4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Intended thickness at application:</w:t>
            </w:r>
          </w:p>
        </w:tc>
        <w:tc>
          <w:tcPr>
            <w:tcW w:w="2220" w:type="dxa"/>
            <w:gridSpan w:val="3"/>
            <w:tcBorders>
              <w:bottom w:val="nil"/>
              <w:right w:val="nil"/>
            </w:tcBorders>
            <w:vAlign w:val="center"/>
          </w:tcPr>
          <w:p w14:paraId="4559C627" w14:textId="77777777" w:rsidR="005407B3" w:rsidRPr="00694D64" w:rsidRDefault="00A66B64" w:rsidP="00D22FF4">
            <w:pPr>
              <w:spacing w:before="60" w:after="6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3283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0.4 mm</w:t>
            </w:r>
          </w:p>
        </w:tc>
        <w:tc>
          <w:tcPr>
            <w:tcW w:w="226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A840EB2" w14:textId="783CD349" w:rsidR="005407B3" w:rsidRPr="00694D64" w:rsidRDefault="00A66B64" w:rsidP="00D22FF4">
            <w:pPr>
              <w:spacing w:before="60" w:after="6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834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1.5 mm</w:t>
            </w:r>
          </w:p>
        </w:tc>
        <w:tc>
          <w:tcPr>
            <w:tcW w:w="2835" w:type="dxa"/>
            <w:gridSpan w:val="3"/>
            <w:vMerge w:val="restart"/>
            <w:tcBorders>
              <w:left w:val="nil"/>
            </w:tcBorders>
          </w:tcPr>
          <w:p w14:paraId="25A77218" w14:textId="37F48E22" w:rsidR="005407B3" w:rsidRPr="00694D64" w:rsidRDefault="00A66B64" w:rsidP="003F19D1">
            <w:pPr>
              <w:spacing w:before="60" w:after="6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2597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5.0 mm</w:t>
            </w:r>
            <w:r w:rsidR="005407B3">
              <w:rPr>
                <w:rFonts w:asciiTheme="minorHAnsi" w:hAnsiTheme="minorHAnsi" w:cstheme="minorHAnsi"/>
                <w:sz w:val="22"/>
                <w:lang w:val="en-GB" w:eastAsia="sv-SE"/>
              </w:rPr>
              <w:br/>
            </w:r>
            <w:r w:rsidR="005407B3" w:rsidRPr="00694D64">
              <w:rPr>
                <w:rFonts w:asciiTheme="minorHAnsi" w:hAnsiTheme="minorHAnsi" w:cstheme="minorHAnsi"/>
                <w:i/>
                <w:iCs/>
                <w:lang w:val="en-GB" w:eastAsia="sv-SE"/>
              </w:rPr>
              <w:t>(type II and antiskid materials only)</w:t>
            </w:r>
          </w:p>
        </w:tc>
      </w:tr>
      <w:tr w:rsidR="005407B3" w:rsidRPr="00A4098A" w14:paraId="3A08CD5A" w14:textId="77777777" w:rsidTr="005407B3">
        <w:trPr>
          <w:trHeight w:val="427"/>
        </w:trPr>
        <w:tc>
          <w:tcPr>
            <w:tcW w:w="2311" w:type="dxa"/>
            <w:gridSpan w:val="2"/>
            <w:vMerge/>
            <w:vAlign w:val="center"/>
          </w:tcPr>
          <w:p w14:paraId="3A1A3249" w14:textId="77777777" w:rsidR="005407B3" w:rsidRPr="00694D64" w:rsidRDefault="005407B3" w:rsidP="005407B3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</w:p>
        </w:tc>
        <w:tc>
          <w:tcPr>
            <w:tcW w:w="222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07E29A" w14:textId="3FE7652A" w:rsidR="005407B3" w:rsidRDefault="00A66B64" w:rsidP="005407B3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64701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0.6 mm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F4D06" w14:textId="7714939A" w:rsidR="005407B3" w:rsidRDefault="00A66B64" w:rsidP="005407B3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9970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3.0 mm</w:t>
            </w:r>
          </w:p>
        </w:tc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14:paraId="4ABC6F5B" w14:textId="77777777" w:rsidR="005407B3" w:rsidRDefault="005407B3" w:rsidP="005407B3">
            <w:pPr>
              <w:spacing w:before="60" w:after="60"/>
              <w:rPr>
                <w:rFonts w:asciiTheme="minorHAnsi" w:hAnsiTheme="minorHAnsi" w:cstheme="minorHAnsi"/>
                <w:lang w:val="en-GB" w:eastAsia="sv-SE"/>
              </w:rPr>
            </w:pPr>
          </w:p>
        </w:tc>
      </w:tr>
      <w:tr w:rsidR="005407B3" w:rsidRPr="003555FD" w14:paraId="6B35CF42" w14:textId="77777777" w:rsidTr="207EDCC4">
        <w:trPr>
          <w:trHeight w:val="397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FA0A6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Application method at test field:</w:t>
            </w:r>
          </w:p>
        </w:tc>
        <w:tc>
          <w:tcPr>
            <w:tcW w:w="7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B4FA" w14:textId="77777777" w:rsidR="005407B3" w:rsidRPr="00694D64" w:rsidRDefault="00A66B64" w:rsidP="005407B3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47530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Self-propelled machine 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4632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By hand</w:t>
            </w:r>
          </w:p>
        </w:tc>
      </w:tr>
      <w:tr w:rsidR="005407B3" w:rsidRPr="003555FD" w14:paraId="497EE2C1" w14:textId="77777777" w:rsidTr="207EDCC4">
        <w:trPr>
          <w:trHeight w:val="397"/>
        </w:trPr>
        <w:tc>
          <w:tcPr>
            <w:tcW w:w="231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CFB29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/>
                <w:sz w:val="22"/>
                <w:lang w:val="en-GB" w:eastAsia="sv-SE"/>
              </w:rPr>
            </w:pPr>
            <w:r w:rsidRPr="207EDCC4">
              <w:rPr>
                <w:rFonts w:asciiTheme="minorHAnsi" w:hAnsiTheme="minorHAnsi"/>
                <w:sz w:val="22"/>
                <w:lang w:val="en-GB" w:eastAsia="sv-SE"/>
              </w:rPr>
              <w:lastRenderedPageBreak/>
              <w:t>Application method at normal use:</w:t>
            </w:r>
          </w:p>
        </w:tc>
        <w:tc>
          <w:tcPr>
            <w:tcW w:w="7323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2C1C01D4" w14:textId="6103A93F" w:rsidR="005407B3" w:rsidRPr="000C18B2" w:rsidRDefault="00A66B64" w:rsidP="005407B3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186497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0C18B2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0C18B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Extrusion/screed   </w:t>
            </w:r>
            <w:r w:rsidR="00333B0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       </w:t>
            </w:r>
            <w:r w:rsidR="005407B3" w:rsidRPr="000C18B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12440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0C18B2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0C18B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Spray     </w:t>
            </w:r>
            <w:r w:rsidR="00333B0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6074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0C18B2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0C18B2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Manually w/heate</w:t>
            </w:r>
            <w:r w:rsidR="00333B02">
              <w:rPr>
                <w:rFonts w:asciiTheme="minorHAnsi" w:hAnsiTheme="minorHAnsi" w:cstheme="minorHAnsi"/>
                <w:sz w:val="22"/>
                <w:lang w:val="en-GB" w:eastAsia="sv-SE"/>
              </w:rPr>
              <w:t>r</w:t>
            </w:r>
          </w:p>
        </w:tc>
      </w:tr>
      <w:tr w:rsidR="005407B3" w:rsidRPr="00A5152B" w14:paraId="527B33E4" w14:textId="77777777" w:rsidTr="009C0F76">
        <w:trPr>
          <w:trHeight w:val="453"/>
        </w:trPr>
        <w:tc>
          <w:tcPr>
            <w:tcW w:w="2311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DDD8F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/>
                <w:lang w:eastAsia="sv-SE"/>
              </w:rPr>
            </w:pPr>
            <w:proofErr w:type="spellStart"/>
            <w:r w:rsidRPr="207EDCC4">
              <w:rPr>
                <w:rFonts w:asciiTheme="minorHAnsi" w:hAnsiTheme="minorHAnsi"/>
                <w:sz w:val="22"/>
                <w:lang w:eastAsia="sv-SE"/>
              </w:rPr>
              <w:t>Follow-up</w:t>
            </w:r>
            <w:proofErr w:type="spellEnd"/>
            <w:r w:rsidRPr="207EDCC4">
              <w:rPr>
                <w:rFonts w:asciiTheme="minorHAnsi" w:hAnsiTheme="minorHAnsi"/>
                <w:sz w:val="22"/>
                <w:lang w:eastAsia="sv-SE"/>
              </w:rPr>
              <w:t>:</w:t>
            </w:r>
          </w:p>
        </w:tc>
        <w:tc>
          <w:tcPr>
            <w:tcW w:w="7323" w:type="dxa"/>
            <w:gridSpan w:val="12"/>
            <w:tcBorders>
              <w:bottom w:val="nil"/>
            </w:tcBorders>
            <w:vAlign w:val="center"/>
          </w:tcPr>
          <w:p w14:paraId="34E86519" w14:textId="20D9EB48" w:rsidR="005407B3" w:rsidRPr="00694D64" w:rsidRDefault="00A66B64" w:rsidP="00C06FAD">
            <w:pPr>
              <w:spacing w:before="60" w:after="6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-3941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Temporary markings</w:t>
            </w:r>
            <w:r w:rsidR="005407B3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, </w:t>
            </w:r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SEK </w:t>
            </w:r>
            <w:r w:rsidR="003555FD">
              <w:rPr>
                <w:rFonts w:asciiTheme="minorHAnsi" w:hAnsiTheme="minorHAnsi" w:cstheme="minorHAnsi"/>
                <w:sz w:val="22"/>
                <w:lang w:val="en-GB" w:eastAsia="sv-SE"/>
              </w:rPr>
              <w:t>50</w:t>
            </w:r>
            <w:r w:rsidR="005407B3">
              <w:rPr>
                <w:rFonts w:asciiTheme="minorHAnsi" w:hAnsiTheme="minorHAnsi" w:cstheme="minorHAnsi"/>
                <w:sz w:val="22"/>
                <w:lang w:val="en-GB" w:eastAsia="sv-SE"/>
              </w:rPr>
              <w:t> </w:t>
            </w:r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000</w:t>
            </w:r>
          </w:p>
        </w:tc>
      </w:tr>
      <w:tr w:rsidR="005407B3" w:rsidRPr="00694D64" w14:paraId="3C6B3751" w14:textId="77777777" w:rsidTr="207EDCC4">
        <w:trPr>
          <w:trHeight w:val="397"/>
        </w:trPr>
        <w:tc>
          <w:tcPr>
            <w:tcW w:w="9634" w:type="dxa"/>
            <w:gridSpan w:val="14"/>
            <w:shd w:val="clear" w:color="auto" w:fill="BDD6EE" w:themeFill="accent5" w:themeFillTint="66"/>
            <w:vAlign w:val="center"/>
          </w:tcPr>
          <w:p w14:paraId="5B829A6D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b/>
                <w:bCs/>
                <w:sz w:val="22"/>
                <w:lang w:val="en-GB" w:eastAsia="sv-SE"/>
              </w:rPr>
              <w:t>Signature</w:t>
            </w:r>
          </w:p>
        </w:tc>
      </w:tr>
      <w:tr w:rsidR="005407B3" w:rsidRPr="003555FD" w14:paraId="488245E3" w14:textId="77777777" w:rsidTr="207EDCC4">
        <w:trPr>
          <w:trHeight w:val="624"/>
        </w:trPr>
        <w:tc>
          <w:tcPr>
            <w:tcW w:w="9634" w:type="dxa"/>
            <w:gridSpan w:val="14"/>
            <w:shd w:val="clear" w:color="auto" w:fill="F2F2F2" w:themeFill="background1" w:themeFillShade="F2"/>
            <w:vAlign w:val="center"/>
          </w:tcPr>
          <w:p w14:paraId="7835F198" w14:textId="7F556B2E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lang w:val="en-GB"/>
              </w:rPr>
              <w:t xml:space="preserve">To be accepted for participation, the registration form must be </w:t>
            </w:r>
            <w:proofErr w:type="gramStart"/>
            <w:r w:rsidRPr="00694D64">
              <w:rPr>
                <w:rFonts w:asciiTheme="minorHAnsi" w:hAnsiTheme="minorHAnsi" w:cstheme="minorHAnsi"/>
                <w:lang w:val="en-GB"/>
              </w:rPr>
              <w:t>completely filled</w:t>
            </w:r>
            <w:proofErr w:type="gramEnd"/>
            <w:r w:rsidRPr="00694D64">
              <w:rPr>
                <w:rFonts w:asciiTheme="minorHAnsi" w:hAnsiTheme="minorHAnsi" w:cstheme="minorHAnsi"/>
                <w:lang w:val="en-GB"/>
              </w:rPr>
              <w:t xml:space="preserve"> out and all required documents must be enclosed. The participant fee must be paid before application on the test field.</w:t>
            </w:r>
          </w:p>
        </w:tc>
      </w:tr>
      <w:tr w:rsidR="005407B3" w:rsidRPr="00694D64" w14:paraId="2622E444" w14:textId="77777777" w:rsidTr="207EDCC4">
        <w:trPr>
          <w:trHeight w:val="645"/>
        </w:trPr>
        <w:tc>
          <w:tcPr>
            <w:tcW w:w="7558" w:type="dxa"/>
            <w:gridSpan w:val="13"/>
            <w:shd w:val="clear" w:color="auto" w:fill="F2F2F2" w:themeFill="background1" w:themeFillShade="F2"/>
            <w:vAlign w:val="center"/>
          </w:tcPr>
          <w:p w14:paraId="48BFDE12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I hereby certify that the material </w:t>
            </w:r>
            <w:r w:rsidRPr="00694D64">
              <w:rPr>
                <w:rFonts w:asciiTheme="minorHAnsi" w:hAnsiTheme="minorHAnsi" w:cstheme="minorHAnsi"/>
                <w:sz w:val="22"/>
                <w:lang w:val="en-GB"/>
              </w:rPr>
              <w:t>complies with current chemicals legislation and practice in the Nordic countries:</w:t>
            </w:r>
          </w:p>
        </w:tc>
        <w:tc>
          <w:tcPr>
            <w:tcW w:w="2076" w:type="dxa"/>
            <w:vAlign w:val="center"/>
          </w:tcPr>
          <w:p w14:paraId="03B732C2" w14:textId="77777777" w:rsidR="005407B3" w:rsidRPr="00694D64" w:rsidRDefault="00A66B64" w:rsidP="005407B3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sdt>
              <w:sdtPr>
                <w:rPr>
                  <w:rFonts w:asciiTheme="minorHAnsi" w:hAnsiTheme="minorHAnsi" w:cstheme="minorHAnsi"/>
                  <w:lang w:val="en-GB" w:eastAsia="sv-SE"/>
                </w:rPr>
                <w:id w:val="9923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B3" w:rsidRPr="00694D64">
                  <w:rPr>
                    <w:rFonts w:ascii="Segoe UI Symbol" w:eastAsia="MS Gothic" w:hAnsi="Segoe UI Symbol" w:cs="Segoe UI Symbol"/>
                    <w:sz w:val="22"/>
                    <w:lang w:val="en-GB" w:eastAsia="sv-SE"/>
                  </w:rPr>
                  <w:t>☐</w:t>
                </w:r>
              </w:sdtContent>
            </w:sdt>
            <w:r w:rsidR="005407B3"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 xml:space="preserve"> Yes</w:t>
            </w:r>
          </w:p>
        </w:tc>
      </w:tr>
      <w:tr w:rsidR="005407B3" w:rsidRPr="00694D64" w14:paraId="7A293031" w14:textId="77777777" w:rsidTr="207EDCC4">
        <w:trPr>
          <w:trHeight w:val="425"/>
        </w:trPr>
        <w:tc>
          <w:tcPr>
            <w:tcW w:w="2710" w:type="dxa"/>
            <w:gridSpan w:val="3"/>
            <w:shd w:val="clear" w:color="auto" w:fill="F2F2F2" w:themeFill="background1" w:themeFillShade="F2"/>
            <w:vAlign w:val="center"/>
          </w:tcPr>
          <w:p w14:paraId="0056BCF9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Place and date:</w:t>
            </w:r>
          </w:p>
        </w:tc>
        <w:sdt>
          <w:sdtPr>
            <w:rPr>
              <w:rStyle w:val="Formatmall1"/>
            </w:rPr>
            <w:id w:val="394937761"/>
            <w:placeholder>
              <w:docPart w:val="37318C8FACED4E63A16D2669B0872A1B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24" w:type="dxa"/>
                <w:gridSpan w:val="11"/>
                <w:vAlign w:val="center"/>
              </w:tcPr>
              <w:p w14:paraId="1A9C5302" w14:textId="3A43F83A" w:rsidR="005407B3" w:rsidRPr="00694D64" w:rsidRDefault="005407B3" w:rsidP="005407B3">
                <w:pPr>
                  <w:spacing w:before="0" w:after="0"/>
                  <w:rPr>
                    <w:rFonts w:asciiTheme="minorHAnsi" w:hAnsiTheme="minorHAnsi" w:cstheme="minorHAnsi"/>
                    <w:sz w:val="22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  <w:tr w:rsidR="005407B3" w:rsidRPr="00694D64" w14:paraId="447EA052" w14:textId="77777777" w:rsidTr="207EDCC4">
        <w:trPr>
          <w:trHeight w:val="624"/>
        </w:trPr>
        <w:tc>
          <w:tcPr>
            <w:tcW w:w="2710" w:type="dxa"/>
            <w:gridSpan w:val="3"/>
            <w:shd w:val="clear" w:color="auto" w:fill="F2F2F2" w:themeFill="background1" w:themeFillShade="F2"/>
            <w:vAlign w:val="center"/>
          </w:tcPr>
          <w:p w14:paraId="192AC66A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Signature:</w:t>
            </w:r>
          </w:p>
        </w:tc>
        <w:tc>
          <w:tcPr>
            <w:tcW w:w="6924" w:type="dxa"/>
            <w:gridSpan w:val="11"/>
            <w:vAlign w:val="center"/>
          </w:tcPr>
          <w:p w14:paraId="190A8AE1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</w:tr>
      <w:tr w:rsidR="005407B3" w:rsidRPr="00694D64" w14:paraId="4C51D961" w14:textId="77777777" w:rsidTr="207EDCC4">
        <w:trPr>
          <w:trHeight w:val="397"/>
        </w:trPr>
        <w:tc>
          <w:tcPr>
            <w:tcW w:w="2710" w:type="dxa"/>
            <w:gridSpan w:val="3"/>
            <w:shd w:val="clear" w:color="auto" w:fill="F2F2F2" w:themeFill="background1" w:themeFillShade="F2"/>
            <w:vAlign w:val="center"/>
          </w:tcPr>
          <w:p w14:paraId="48D947AD" w14:textId="77777777" w:rsidR="005407B3" w:rsidRPr="00694D64" w:rsidRDefault="005407B3" w:rsidP="005407B3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694D64">
              <w:rPr>
                <w:rFonts w:asciiTheme="minorHAnsi" w:hAnsiTheme="minorHAnsi" w:cstheme="minorHAnsi"/>
                <w:sz w:val="22"/>
                <w:lang w:val="en-GB" w:eastAsia="sv-SE"/>
              </w:rPr>
              <w:t>Clarification of signature:</w:t>
            </w:r>
          </w:p>
        </w:tc>
        <w:sdt>
          <w:sdtPr>
            <w:rPr>
              <w:rStyle w:val="Formatmall1"/>
            </w:rPr>
            <w:id w:val="-1615283064"/>
            <w:placeholder>
              <w:docPart w:val="AFE1BC72ED694A88BFB4CC1461D771A0"/>
            </w:placeholder>
            <w:showingPlcHdr/>
          </w:sdtPr>
          <w:sdtEndPr>
            <w:rPr>
              <w:rStyle w:val="Formatmall1"/>
            </w:rPr>
          </w:sdtEndPr>
          <w:sdtContent>
            <w:tc>
              <w:tcPr>
                <w:tcW w:w="6924" w:type="dxa"/>
                <w:gridSpan w:val="11"/>
                <w:vAlign w:val="center"/>
              </w:tcPr>
              <w:p w14:paraId="529F822D" w14:textId="07E5C6DC" w:rsidR="005407B3" w:rsidRPr="00694D64" w:rsidRDefault="005407B3" w:rsidP="005407B3">
                <w:pPr>
                  <w:spacing w:before="0" w:after="0"/>
                  <w:rPr>
                    <w:rFonts w:asciiTheme="minorHAnsi" w:hAnsiTheme="minorHAnsi" w:cstheme="minorHAnsi"/>
                    <w:lang w:val="en-GB" w:eastAsia="sv-SE"/>
                  </w:rPr>
                </w:pPr>
                <w:r w:rsidRPr="00DE40E1">
                  <w:rPr>
                    <w:rStyle w:val="Platshllartext"/>
                    <w:rFonts w:asciiTheme="minorHAnsi" w:hAnsiTheme="minorHAnsi" w:cstheme="minorHAnsi"/>
                    <w:sz w:val="22"/>
                  </w:rPr>
                  <w:t xml:space="preserve"> Insert text here</w:t>
                </w:r>
                <w:r w:rsidRPr="00B9577F">
                  <w:rPr>
                    <w:rStyle w:val="Platshllartext"/>
                  </w:rPr>
                  <w:t>.</w:t>
                </w:r>
              </w:p>
            </w:tc>
          </w:sdtContent>
        </w:sdt>
      </w:tr>
    </w:tbl>
    <w:p w14:paraId="3BDA024F" w14:textId="77777777" w:rsidR="006038E2" w:rsidRDefault="006038E2" w:rsidP="006229F1">
      <w:pPr>
        <w:spacing w:before="240"/>
        <w:rPr>
          <w:rFonts w:asciiTheme="minorHAnsi" w:hAnsiTheme="minorHAnsi" w:cstheme="minorHAnsi"/>
          <w:sz w:val="18"/>
          <w:szCs w:val="18"/>
          <w:lang w:val="en-GB" w:eastAsia="sv-SE"/>
        </w:rPr>
      </w:pPr>
    </w:p>
    <w:p w14:paraId="7B0D40B1" w14:textId="57C00F36" w:rsidR="006229F1" w:rsidRPr="00AA0389" w:rsidRDefault="006229F1" w:rsidP="006229F1">
      <w:pPr>
        <w:spacing w:before="240"/>
        <w:rPr>
          <w:rFonts w:asciiTheme="minorHAnsi" w:hAnsiTheme="minorHAnsi" w:cstheme="minorHAnsi"/>
          <w:sz w:val="18"/>
          <w:szCs w:val="18"/>
          <w:lang w:val="en-GB" w:eastAsia="sv-SE"/>
        </w:rPr>
      </w:pPr>
      <w:r w:rsidRPr="00AA0389">
        <w:rPr>
          <w:rFonts w:asciiTheme="minorHAnsi" w:hAnsiTheme="minorHAnsi" w:cstheme="minorHAnsi"/>
          <w:sz w:val="18"/>
          <w:szCs w:val="18"/>
          <w:lang w:val="en-GB" w:eastAsia="sv-SE"/>
        </w:rPr>
        <w:t>To be filled in by the administration of the road trials</w:t>
      </w:r>
    </w:p>
    <w:tbl>
      <w:tblPr>
        <w:tblStyle w:val="Tabellrutn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09"/>
      </w:tblGrid>
      <w:tr w:rsidR="006229F1" w:rsidRPr="00AA0389" w14:paraId="3505DB2E" w14:textId="77777777" w:rsidTr="007249D3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77BA11" w14:textId="77777777" w:rsidR="006229F1" w:rsidRPr="00AA0389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AA0389">
              <w:rPr>
                <w:rFonts w:asciiTheme="minorHAnsi" w:hAnsiTheme="minorHAnsi" w:cstheme="minorHAnsi"/>
                <w:sz w:val="22"/>
                <w:lang w:val="en-GB" w:eastAsia="sv-SE"/>
              </w:rPr>
              <w:t>Date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A29EA13" w14:textId="77777777" w:rsidR="006229F1" w:rsidRPr="00AA0389" w:rsidRDefault="006229F1" w:rsidP="002F404E">
            <w:pPr>
              <w:spacing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</w:tr>
      <w:tr w:rsidR="006229F1" w:rsidRPr="00AA0389" w14:paraId="5104EB54" w14:textId="77777777" w:rsidTr="007249D3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CB64C5A" w14:textId="77777777" w:rsidR="006229F1" w:rsidRPr="00AA0389" w:rsidRDefault="006229F1" w:rsidP="002F404E">
            <w:pPr>
              <w:spacing w:before="0"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  <w:r w:rsidRPr="00AA0389">
              <w:rPr>
                <w:rFonts w:asciiTheme="minorHAnsi" w:hAnsiTheme="minorHAnsi" w:cstheme="minorHAnsi"/>
                <w:sz w:val="22"/>
                <w:lang w:val="en-GB" w:eastAsia="sv-SE"/>
              </w:rPr>
              <w:t>Material ID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89BEDF7" w14:textId="77777777" w:rsidR="006229F1" w:rsidRPr="00AA0389" w:rsidRDefault="006229F1" w:rsidP="002F404E">
            <w:pPr>
              <w:spacing w:after="0"/>
              <w:rPr>
                <w:rFonts w:asciiTheme="minorHAnsi" w:hAnsiTheme="minorHAnsi" w:cstheme="minorHAnsi"/>
                <w:sz w:val="22"/>
                <w:lang w:val="en-GB" w:eastAsia="sv-SE"/>
              </w:rPr>
            </w:pPr>
          </w:p>
        </w:tc>
      </w:tr>
    </w:tbl>
    <w:p w14:paraId="154F55B2" w14:textId="09E7AADC" w:rsidR="000A5986" w:rsidRDefault="000A5986"/>
    <w:sectPr w:rsidR="000A5986" w:rsidSect="00AA0389">
      <w:footerReference w:type="default" r:id="rId10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AA11" w14:textId="77777777" w:rsidR="008068D2" w:rsidRDefault="008068D2" w:rsidP="006229F1">
      <w:pPr>
        <w:spacing w:before="0" w:after="0" w:line="240" w:lineRule="auto"/>
      </w:pPr>
      <w:r>
        <w:separator/>
      </w:r>
    </w:p>
  </w:endnote>
  <w:endnote w:type="continuationSeparator" w:id="0">
    <w:p w14:paraId="3E53D2F1" w14:textId="77777777" w:rsidR="008068D2" w:rsidRDefault="008068D2" w:rsidP="006229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470751445"/>
      <w:docPartObj>
        <w:docPartGallery w:val="Page Numbers (Bottom of Page)"/>
        <w:docPartUnique/>
      </w:docPartObj>
    </w:sdtPr>
    <w:sdtEndPr/>
    <w:sdtContent>
      <w:sdt>
        <w:sdtPr>
          <w:rPr>
            <w:lang w:val="en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595728" w14:textId="52EB26F1" w:rsidR="00FB7961" w:rsidRPr="008D0384" w:rsidRDefault="00FB7961" w:rsidP="008D0384">
            <w:pPr>
              <w:pStyle w:val="Sidfot"/>
              <w:jc w:val="center"/>
              <w:rPr>
                <w:lang w:val="en-GB"/>
              </w:rPr>
            </w:pPr>
            <w:r w:rsidRPr="00185504">
              <w:rPr>
                <w:rFonts w:asciiTheme="minorHAnsi" w:hAnsiTheme="minorHAnsi" w:cstheme="minorHAnsi"/>
                <w:lang w:val="en-GB"/>
              </w:rPr>
              <w:t xml:space="preserve">Page 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instrText>PAGE</w:instrTex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  <w:r w:rsidRPr="00185504">
              <w:rPr>
                <w:rFonts w:asciiTheme="minorHAnsi" w:hAnsiTheme="minorHAnsi" w:cstheme="minorHAnsi"/>
                <w:lang w:val="en-GB"/>
              </w:rPr>
              <w:t xml:space="preserve"> of 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begin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instrText>NUMPAGES</w:instrTex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185504">
              <w:rPr>
                <w:rFonts w:asciiTheme="minorHAnsi" w:hAnsiTheme="minorHAnsi" w:cstheme="minorHAnsi"/>
                <w:b/>
                <w:bCs/>
                <w:lang w:val="en-GB"/>
              </w:rPr>
              <w:t>2</w:t>
            </w:r>
            <w:r w:rsidRPr="0018550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55D2" w14:textId="77777777" w:rsidR="008068D2" w:rsidRDefault="008068D2" w:rsidP="006229F1">
      <w:pPr>
        <w:spacing w:before="0" w:after="0" w:line="240" w:lineRule="auto"/>
      </w:pPr>
      <w:r>
        <w:separator/>
      </w:r>
    </w:p>
  </w:footnote>
  <w:footnote w:type="continuationSeparator" w:id="0">
    <w:p w14:paraId="23BFAF22" w14:textId="77777777" w:rsidR="008068D2" w:rsidRDefault="008068D2" w:rsidP="006229F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60"/>
    <w:rsid w:val="000759D0"/>
    <w:rsid w:val="00091131"/>
    <w:rsid w:val="000A022A"/>
    <w:rsid w:val="000A5986"/>
    <w:rsid w:val="000B69E3"/>
    <w:rsid w:val="000B6AB5"/>
    <w:rsid w:val="000B7D96"/>
    <w:rsid w:val="000C18B2"/>
    <w:rsid w:val="000D5AAB"/>
    <w:rsid w:val="00134225"/>
    <w:rsid w:val="00183C16"/>
    <w:rsid w:val="00185504"/>
    <w:rsid w:val="001A0A35"/>
    <w:rsid w:val="001A0ADA"/>
    <w:rsid w:val="001B3751"/>
    <w:rsid w:val="001C4164"/>
    <w:rsid w:val="0027550A"/>
    <w:rsid w:val="002773C7"/>
    <w:rsid w:val="002826F0"/>
    <w:rsid w:val="0029392A"/>
    <w:rsid w:val="002A11D1"/>
    <w:rsid w:val="002E5D1A"/>
    <w:rsid w:val="002E796D"/>
    <w:rsid w:val="002F445F"/>
    <w:rsid w:val="00322338"/>
    <w:rsid w:val="00333B02"/>
    <w:rsid w:val="003555FD"/>
    <w:rsid w:val="003C7076"/>
    <w:rsid w:val="003F19D1"/>
    <w:rsid w:val="003F5755"/>
    <w:rsid w:val="00414CD3"/>
    <w:rsid w:val="00414DAC"/>
    <w:rsid w:val="00425F0C"/>
    <w:rsid w:val="004570EA"/>
    <w:rsid w:val="00467AFC"/>
    <w:rsid w:val="0049603B"/>
    <w:rsid w:val="004A0103"/>
    <w:rsid w:val="004B320A"/>
    <w:rsid w:val="004E3CBA"/>
    <w:rsid w:val="00521D2B"/>
    <w:rsid w:val="0052330E"/>
    <w:rsid w:val="005277BA"/>
    <w:rsid w:val="00536ABE"/>
    <w:rsid w:val="005407B3"/>
    <w:rsid w:val="0054698B"/>
    <w:rsid w:val="0055185E"/>
    <w:rsid w:val="00573A08"/>
    <w:rsid w:val="00576848"/>
    <w:rsid w:val="005B5223"/>
    <w:rsid w:val="005C2481"/>
    <w:rsid w:val="005C3A2B"/>
    <w:rsid w:val="005D33BF"/>
    <w:rsid w:val="006038E2"/>
    <w:rsid w:val="006050E7"/>
    <w:rsid w:val="006229F1"/>
    <w:rsid w:val="0065018D"/>
    <w:rsid w:val="00677F09"/>
    <w:rsid w:val="00694D64"/>
    <w:rsid w:val="00697409"/>
    <w:rsid w:val="006C6DCB"/>
    <w:rsid w:val="006D016B"/>
    <w:rsid w:val="006E2F90"/>
    <w:rsid w:val="007249D3"/>
    <w:rsid w:val="007B7876"/>
    <w:rsid w:val="0080372E"/>
    <w:rsid w:val="008068D2"/>
    <w:rsid w:val="008210EF"/>
    <w:rsid w:val="00823203"/>
    <w:rsid w:val="00835075"/>
    <w:rsid w:val="008412F5"/>
    <w:rsid w:val="00855DD7"/>
    <w:rsid w:val="0087193B"/>
    <w:rsid w:val="00871A45"/>
    <w:rsid w:val="008D0384"/>
    <w:rsid w:val="008E403E"/>
    <w:rsid w:val="00922D4F"/>
    <w:rsid w:val="0092452B"/>
    <w:rsid w:val="00942375"/>
    <w:rsid w:val="00970860"/>
    <w:rsid w:val="009B38C8"/>
    <w:rsid w:val="009C0F76"/>
    <w:rsid w:val="009D2A82"/>
    <w:rsid w:val="009E18CB"/>
    <w:rsid w:val="009E4B6B"/>
    <w:rsid w:val="009F4BD4"/>
    <w:rsid w:val="00A12B47"/>
    <w:rsid w:val="00A21D9D"/>
    <w:rsid w:val="00A4098A"/>
    <w:rsid w:val="00A41A24"/>
    <w:rsid w:val="00A5152B"/>
    <w:rsid w:val="00A66B64"/>
    <w:rsid w:val="00A903DC"/>
    <w:rsid w:val="00AA0389"/>
    <w:rsid w:val="00AC6F55"/>
    <w:rsid w:val="00AD5F11"/>
    <w:rsid w:val="00B11262"/>
    <w:rsid w:val="00B125DA"/>
    <w:rsid w:val="00B51340"/>
    <w:rsid w:val="00B668A6"/>
    <w:rsid w:val="00B67F91"/>
    <w:rsid w:val="00B731BA"/>
    <w:rsid w:val="00B73432"/>
    <w:rsid w:val="00BA28F1"/>
    <w:rsid w:val="00BB1AB4"/>
    <w:rsid w:val="00BB302D"/>
    <w:rsid w:val="00BB4067"/>
    <w:rsid w:val="00BD5B62"/>
    <w:rsid w:val="00C06FAD"/>
    <w:rsid w:val="00C7002E"/>
    <w:rsid w:val="00C85570"/>
    <w:rsid w:val="00CA1665"/>
    <w:rsid w:val="00D22FF4"/>
    <w:rsid w:val="00D3248F"/>
    <w:rsid w:val="00D47F9A"/>
    <w:rsid w:val="00D63EDF"/>
    <w:rsid w:val="00D70FC5"/>
    <w:rsid w:val="00D80BCA"/>
    <w:rsid w:val="00D845D2"/>
    <w:rsid w:val="00DA2418"/>
    <w:rsid w:val="00DC63C5"/>
    <w:rsid w:val="00DE6CEC"/>
    <w:rsid w:val="00DE7DB7"/>
    <w:rsid w:val="00DF031D"/>
    <w:rsid w:val="00E53F34"/>
    <w:rsid w:val="00E544C1"/>
    <w:rsid w:val="00E95DAF"/>
    <w:rsid w:val="00F15953"/>
    <w:rsid w:val="00F62244"/>
    <w:rsid w:val="00F84EA2"/>
    <w:rsid w:val="00F85FF9"/>
    <w:rsid w:val="00FA6C0B"/>
    <w:rsid w:val="00FB7961"/>
    <w:rsid w:val="00FC631D"/>
    <w:rsid w:val="00FE2826"/>
    <w:rsid w:val="207EDCC4"/>
    <w:rsid w:val="59B69E3B"/>
    <w:rsid w:val="6737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D0453"/>
  <w15:chartTrackingRefBased/>
  <w15:docId w15:val="{EF26C6C0-904B-45C2-8885-2BDD2CDE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9F1"/>
    <w:pPr>
      <w:spacing w:before="120" w:after="120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229F1"/>
    <w:pPr>
      <w:spacing w:after="0" w:line="240" w:lineRule="auto"/>
    </w:pPr>
    <w:rPr>
      <w:rFonts w:ascii="Arial" w:hAnsi="Arial"/>
      <w:sz w:val="18"/>
    </w:rPr>
    <w:tblPr/>
  </w:style>
  <w:style w:type="paragraph" w:styleId="Sidhuvud">
    <w:name w:val="header"/>
    <w:basedOn w:val="Normal"/>
    <w:link w:val="SidhuvudChar"/>
    <w:uiPriority w:val="99"/>
    <w:unhideWhenUsed/>
    <w:rsid w:val="006229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29F1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6229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29F1"/>
    <w:rPr>
      <w:rFonts w:ascii="Times New Roman" w:hAnsi="Times New Roman"/>
    </w:rPr>
  </w:style>
  <w:style w:type="character" w:styleId="Platshllartext">
    <w:name w:val="Placeholder Text"/>
    <w:basedOn w:val="Standardstycketeckensnitt"/>
    <w:uiPriority w:val="99"/>
    <w:semiHidden/>
    <w:rsid w:val="006C6DCB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4E3CBA"/>
    <w:rPr>
      <w:rFonts w:asciiTheme="minorHAnsi" w:hAnsiTheme="minorHAnsi"/>
      <w:color w:val="auto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409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409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4098A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409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4098A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409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8037845BAD4FB4AF5D8F375FCBD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F2E91-AB68-492B-9EA4-C51D6CF5D71F}"/>
      </w:docPartPr>
      <w:docPartBody>
        <w:p w:rsidR="0065018D" w:rsidRDefault="0080372E" w:rsidP="0080372E">
          <w:pPr>
            <w:pStyle w:val="6F8037845BAD4FB4AF5D8F375FCBDE2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FA9870331B146698C616BA719351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D623F-0D3B-4294-B8EF-2D75A9D621E5}"/>
      </w:docPartPr>
      <w:docPartBody>
        <w:p w:rsidR="0065018D" w:rsidRDefault="0080372E" w:rsidP="0080372E">
          <w:pPr>
            <w:pStyle w:val="0FA9870331B146698C616BA719351B04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F2BBBC5320E4CE8A4E119C8F3624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FCF80-C930-446A-A56E-022CE58CF620}"/>
      </w:docPartPr>
      <w:docPartBody>
        <w:p w:rsidR="0065018D" w:rsidRDefault="0080372E" w:rsidP="0080372E">
          <w:pPr>
            <w:pStyle w:val="9F2BBBC5320E4CE8A4E119C8F362453A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88CAAD1CAC4546318E0085D1C39F9E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A93C4-784A-418C-94FB-D27586F76C91}"/>
      </w:docPartPr>
      <w:docPartBody>
        <w:p w:rsidR="0065018D" w:rsidRDefault="0080372E" w:rsidP="0080372E">
          <w:pPr>
            <w:pStyle w:val="88CAAD1CAC4546318E0085D1C39F9E4C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ABEF90895B04822B5AE71ACCB004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CA6928-88CF-4A49-B766-C58178D805E3}"/>
      </w:docPartPr>
      <w:docPartBody>
        <w:p w:rsidR="0065018D" w:rsidRDefault="0080372E" w:rsidP="0080372E">
          <w:pPr>
            <w:pStyle w:val="AABEF90895B04822B5AE71ACCB004298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A4D83CC8BEA4A869FDD3958A8F98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87D8E-7420-4C84-989A-6223419E0DC7}"/>
      </w:docPartPr>
      <w:docPartBody>
        <w:p w:rsidR="0065018D" w:rsidRDefault="0080372E" w:rsidP="0080372E">
          <w:pPr>
            <w:pStyle w:val="EA4D83CC8BEA4A869FDD3958A8F988B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19CE40FA51C456588588F86DD87E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3CC91-F1C2-4485-B759-18D45649B034}"/>
      </w:docPartPr>
      <w:docPartBody>
        <w:p w:rsidR="0065018D" w:rsidRDefault="0080372E" w:rsidP="0080372E">
          <w:pPr>
            <w:pStyle w:val="019CE40FA51C456588588F86DD87E7E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EC0C7522BB1A4C698418F86E4FA57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948E5-F340-46DD-8835-2D71279EC743}"/>
      </w:docPartPr>
      <w:docPartBody>
        <w:p w:rsidR="0065018D" w:rsidRDefault="0080372E" w:rsidP="0080372E">
          <w:pPr>
            <w:pStyle w:val="EC0C7522BB1A4C698418F86E4FA57B59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7C64170569914D789FF1071BB6E45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85B25-CFA0-44CC-8393-89EA70C191CF}"/>
      </w:docPartPr>
      <w:docPartBody>
        <w:p w:rsidR="0065018D" w:rsidRDefault="0080372E" w:rsidP="0080372E">
          <w:pPr>
            <w:pStyle w:val="7C64170569914D789FF1071BB6E45D1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254CDAA251DD4192BA94AF97B3421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A419F-3BE2-4C3F-93ED-A5BCCF39D1D8}"/>
      </w:docPartPr>
      <w:docPartBody>
        <w:p w:rsidR="0065018D" w:rsidRDefault="0080372E" w:rsidP="0080372E">
          <w:pPr>
            <w:pStyle w:val="254CDAA251DD4192BA94AF97B3421FE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1D24783655A4F1C97E167644BB109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AD606-6A80-4082-8292-D414CEC72F33}"/>
      </w:docPartPr>
      <w:docPartBody>
        <w:p w:rsidR="0065018D" w:rsidRDefault="0080372E" w:rsidP="0080372E">
          <w:pPr>
            <w:pStyle w:val="A1D24783655A4F1C97E167644BB10927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6D4BEB5D1DCB42C0906A892C0CB75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FDB62-2524-49B6-BCA3-FBB6EDA61AFD}"/>
      </w:docPartPr>
      <w:docPartBody>
        <w:p w:rsidR="0065018D" w:rsidRDefault="0080372E" w:rsidP="0080372E">
          <w:pPr>
            <w:pStyle w:val="6D4BEB5D1DCB42C0906A892C0CB75AE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4EC0A66AFA94635B3DBEBE10E1099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E5F1D-D67C-4605-B8F1-66466DEF3D78}"/>
      </w:docPartPr>
      <w:docPartBody>
        <w:p w:rsidR="0065018D" w:rsidRDefault="0080372E" w:rsidP="0080372E">
          <w:pPr>
            <w:pStyle w:val="A4EC0A66AFA94635B3DBEBE10E109916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9E2C44121B3C41CEB38D9E8A9F437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E025C-EDC9-432B-AFA6-90F80BBA9804}"/>
      </w:docPartPr>
      <w:docPartBody>
        <w:p w:rsidR="0065018D" w:rsidRDefault="0080372E" w:rsidP="0080372E">
          <w:pPr>
            <w:pStyle w:val="9E2C44121B3C41CEB38D9E8A9F43723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BD1CF9CC8A64A27A09615DB86575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AE5033-D27C-4294-962F-33005B67E32B}"/>
      </w:docPartPr>
      <w:docPartBody>
        <w:p w:rsidR="00735FBD" w:rsidRDefault="0065018D" w:rsidP="0065018D">
          <w:pPr>
            <w:pStyle w:val="ABD1CF9CC8A64A27A09615DB86575211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37318C8FACED4E63A16D2669B0872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FCB95-EA61-48D4-A893-B93C23C5A28E}"/>
      </w:docPartPr>
      <w:docPartBody>
        <w:p w:rsidR="00566D09" w:rsidRDefault="006F6EFC" w:rsidP="006F6EFC">
          <w:pPr>
            <w:pStyle w:val="37318C8FACED4E63A16D2669B0872A1B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AFE1BC72ED694A88BFB4CC1461D77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C0233-0DD5-44D1-B8FC-0219A99920C5}"/>
      </w:docPartPr>
      <w:docPartBody>
        <w:p w:rsidR="00566D09" w:rsidRDefault="006F6EFC" w:rsidP="006F6EFC">
          <w:pPr>
            <w:pStyle w:val="AFE1BC72ED694A88BFB4CC1461D771A0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  <w:docPart>
      <w:docPartPr>
        <w:name w:val="02E7D77D0F7148C8A02E3E845B422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A3C4D-5D0E-4AD3-B7E5-CFC3C3F6E410}"/>
      </w:docPartPr>
      <w:docPartBody>
        <w:p w:rsidR="00861CF8" w:rsidRDefault="000949EC" w:rsidP="000949EC">
          <w:pPr>
            <w:pStyle w:val="02E7D77D0F7148C8A02E3E845B422095"/>
          </w:pPr>
          <w:r w:rsidRPr="00DE40E1">
            <w:rPr>
              <w:rStyle w:val="Platshllartext"/>
              <w:rFonts w:cstheme="minorHAnsi"/>
            </w:rPr>
            <w:t xml:space="preserve"> Insert text here</w:t>
          </w:r>
          <w:r w:rsidRPr="00B9577F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2E"/>
    <w:rsid w:val="000949EC"/>
    <w:rsid w:val="001215F7"/>
    <w:rsid w:val="00566D09"/>
    <w:rsid w:val="0065018D"/>
    <w:rsid w:val="006A18A7"/>
    <w:rsid w:val="006F6EFC"/>
    <w:rsid w:val="00735FBD"/>
    <w:rsid w:val="007531D9"/>
    <w:rsid w:val="0080372E"/>
    <w:rsid w:val="00861CF8"/>
    <w:rsid w:val="00C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31D9"/>
    <w:rPr>
      <w:color w:val="808080"/>
    </w:rPr>
  </w:style>
  <w:style w:type="paragraph" w:customStyle="1" w:styleId="6F8037845BAD4FB4AF5D8F375FCBDE26">
    <w:name w:val="6F8037845BAD4FB4AF5D8F375FCBDE26"/>
    <w:rsid w:val="0080372E"/>
  </w:style>
  <w:style w:type="paragraph" w:customStyle="1" w:styleId="0FA9870331B146698C616BA719351B04">
    <w:name w:val="0FA9870331B146698C616BA719351B04"/>
    <w:rsid w:val="0080372E"/>
  </w:style>
  <w:style w:type="paragraph" w:customStyle="1" w:styleId="9F2BBBC5320E4CE8A4E119C8F362453A">
    <w:name w:val="9F2BBBC5320E4CE8A4E119C8F362453A"/>
    <w:rsid w:val="0080372E"/>
  </w:style>
  <w:style w:type="paragraph" w:customStyle="1" w:styleId="88CAAD1CAC4546318E0085D1C39F9E4C">
    <w:name w:val="88CAAD1CAC4546318E0085D1C39F9E4C"/>
    <w:rsid w:val="0080372E"/>
  </w:style>
  <w:style w:type="paragraph" w:customStyle="1" w:styleId="AABEF90895B04822B5AE71ACCB004298">
    <w:name w:val="AABEF90895B04822B5AE71ACCB004298"/>
    <w:rsid w:val="0080372E"/>
  </w:style>
  <w:style w:type="paragraph" w:customStyle="1" w:styleId="EA4D83CC8BEA4A869FDD3958A8F988B5">
    <w:name w:val="EA4D83CC8BEA4A869FDD3958A8F988B5"/>
    <w:rsid w:val="0080372E"/>
  </w:style>
  <w:style w:type="paragraph" w:customStyle="1" w:styleId="019CE40FA51C456588588F86DD87E7E0">
    <w:name w:val="019CE40FA51C456588588F86DD87E7E0"/>
    <w:rsid w:val="0080372E"/>
  </w:style>
  <w:style w:type="paragraph" w:customStyle="1" w:styleId="EC0C7522BB1A4C698418F86E4FA57B59">
    <w:name w:val="EC0C7522BB1A4C698418F86E4FA57B59"/>
    <w:rsid w:val="0080372E"/>
  </w:style>
  <w:style w:type="paragraph" w:customStyle="1" w:styleId="7C64170569914D789FF1071BB6E45D10">
    <w:name w:val="7C64170569914D789FF1071BB6E45D10"/>
    <w:rsid w:val="0080372E"/>
  </w:style>
  <w:style w:type="paragraph" w:customStyle="1" w:styleId="254CDAA251DD4192BA94AF97B3421FE5">
    <w:name w:val="254CDAA251DD4192BA94AF97B3421FE5"/>
    <w:rsid w:val="0080372E"/>
  </w:style>
  <w:style w:type="paragraph" w:customStyle="1" w:styleId="A1D24783655A4F1C97E167644BB10927">
    <w:name w:val="A1D24783655A4F1C97E167644BB10927"/>
    <w:rsid w:val="0080372E"/>
  </w:style>
  <w:style w:type="paragraph" w:customStyle="1" w:styleId="6D4BEB5D1DCB42C0906A892C0CB75AE6">
    <w:name w:val="6D4BEB5D1DCB42C0906A892C0CB75AE6"/>
    <w:rsid w:val="0080372E"/>
  </w:style>
  <w:style w:type="paragraph" w:customStyle="1" w:styleId="A4EC0A66AFA94635B3DBEBE10E109916">
    <w:name w:val="A4EC0A66AFA94635B3DBEBE10E109916"/>
    <w:rsid w:val="0080372E"/>
  </w:style>
  <w:style w:type="paragraph" w:customStyle="1" w:styleId="9E2C44121B3C41CEB38D9E8A9F437230">
    <w:name w:val="9E2C44121B3C41CEB38D9E8A9F437230"/>
    <w:rsid w:val="0080372E"/>
  </w:style>
  <w:style w:type="paragraph" w:customStyle="1" w:styleId="02E7D77D0F7148C8A02E3E845B422095">
    <w:name w:val="02E7D77D0F7148C8A02E3E845B422095"/>
    <w:rsid w:val="000949EC"/>
  </w:style>
  <w:style w:type="paragraph" w:customStyle="1" w:styleId="ABD1CF9CC8A64A27A09615DB86575211">
    <w:name w:val="ABD1CF9CC8A64A27A09615DB86575211"/>
    <w:rsid w:val="0065018D"/>
  </w:style>
  <w:style w:type="paragraph" w:customStyle="1" w:styleId="37318C8FACED4E63A16D2669B0872A1B">
    <w:name w:val="37318C8FACED4E63A16D2669B0872A1B"/>
    <w:rsid w:val="006F6EFC"/>
  </w:style>
  <w:style w:type="paragraph" w:customStyle="1" w:styleId="AFE1BC72ED694A88BFB4CC1461D771A0">
    <w:name w:val="AFE1BC72ED694A88BFB4CC1461D771A0"/>
    <w:rsid w:val="006F6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46f0d0-4888-43d1-9fb0-da306e88ab4a">
      <Terms xmlns="http://schemas.microsoft.com/office/infopath/2007/PartnerControls"/>
    </lcf76f155ced4ddcb4097134ff3c332f>
    <TaxCatchAll xmlns="a04c8c18-a4b3-4be3-95f7-1337fb4e06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9274C446545498B70303C5645B23D" ma:contentTypeVersion="18" ma:contentTypeDescription="Skapa ett nytt dokument." ma:contentTypeScope="" ma:versionID="a79cc992b0a397f33deddd4101783cf1">
  <xsd:schema xmlns:xsd="http://www.w3.org/2001/XMLSchema" xmlns:xs="http://www.w3.org/2001/XMLSchema" xmlns:p="http://schemas.microsoft.com/office/2006/metadata/properties" xmlns:ns2="a646f0d0-4888-43d1-9fb0-da306e88ab4a" xmlns:ns3="a04c8c18-a4b3-4be3-95f7-1337fb4e0679" targetNamespace="http://schemas.microsoft.com/office/2006/metadata/properties" ma:root="true" ma:fieldsID="84a0f7aed0411f96a37c759b8b7d1e0b" ns2:_="" ns3:_="">
    <xsd:import namespace="a646f0d0-4888-43d1-9fb0-da306e88ab4a"/>
    <xsd:import namespace="a04c8c18-a4b3-4be3-95f7-1337fb4e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f0d0-4888-43d1-9fb0-da306e88a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8815693-9c28-4121-8d74-bff162548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c18-a4b3-4be3-95f7-1337fb4e06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3b8794-2d17-4e33-b13a-9ac4b8e736b8}" ma:internalName="TaxCatchAll" ma:showField="CatchAllData" ma:web="a04c8c18-a4b3-4be3-95f7-1337fb4e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E70B8-CF0D-4CC6-B0EE-47CF4D5DF206}">
  <ds:schemaRefs>
    <ds:schemaRef ds:uri="http://schemas.microsoft.com/office/2006/metadata/properties"/>
    <ds:schemaRef ds:uri="http://schemas.microsoft.com/office/infopath/2007/PartnerControls"/>
    <ds:schemaRef ds:uri="a646f0d0-4888-43d1-9fb0-da306e88ab4a"/>
    <ds:schemaRef ds:uri="a04c8c18-a4b3-4be3-95f7-1337fb4e0679"/>
  </ds:schemaRefs>
</ds:datastoreItem>
</file>

<file path=customXml/itemProps2.xml><?xml version="1.0" encoding="utf-8"?>
<ds:datastoreItem xmlns:ds="http://schemas.openxmlformats.org/officeDocument/2006/customXml" ds:itemID="{FD1129AE-DC89-4BFB-B547-B00355286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f0d0-4888-43d1-9fb0-da306e88ab4a"/>
    <ds:schemaRef ds:uri="a04c8c18-a4b3-4be3-95f7-1337fb4e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8B12CF-2FC3-409E-9416-768DCC18A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Fors</dc:creator>
  <cp:keywords/>
  <dc:description/>
  <cp:lastModifiedBy>Carina Fors</cp:lastModifiedBy>
  <cp:revision>3</cp:revision>
  <cp:lastPrinted>2023-04-25T12:59:00Z</cp:lastPrinted>
  <dcterms:created xsi:type="dcterms:W3CDTF">2024-04-23T07:04:00Z</dcterms:created>
  <dcterms:modified xsi:type="dcterms:W3CDTF">2024-04-23T07:04:00Z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0x0101000ED9274C446545498B70303C5645B23D</vt:lpwstr>
  </property>
  <property fmtid="{D5CDD505-2E9C-101B-9397-08002B2CF9AE}" pid="3" name="MediaServiceImageTags">
    <vt:lpwstr/>
  </property>
</Properties>
</file>