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1653" w14:textId="77777777" w:rsidR="00D739B4" w:rsidRDefault="00D739B4" w:rsidP="00D739B4">
      <w:pPr>
        <w:spacing w:after="0"/>
        <w:rPr>
          <w:rFonts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0F978" wp14:editId="286F2B1D">
            <wp:simplePos x="0" y="0"/>
            <wp:positionH relativeFrom="margin">
              <wp:align>right</wp:align>
            </wp:positionH>
            <wp:positionV relativeFrom="paragraph">
              <wp:posOffset>580</wp:posOffset>
            </wp:positionV>
            <wp:extent cx="1057275" cy="423866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07EDCC4">
        <w:rPr>
          <w:lang w:val="en-US"/>
        </w:rPr>
        <w:t>Nordic Certification of Road Marking Materials</w:t>
      </w:r>
    </w:p>
    <w:p w14:paraId="642D5F5E" w14:textId="0E30DE86" w:rsidR="00D739B4" w:rsidRPr="00185504" w:rsidRDefault="00D739B4" w:rsidP="00D739B4">
      <w:pPr>
        <w:spacing w:before="40"/>
        <w:rPr>
          <w:rFonts w:cstheme="minorHAnsi"/>
          <w:b/>
          <w:bCs/>
          <w:sz w:val="32"/>
          <w:szCs w:val="32"/>
          <w:lang w:val="en-GB" w:eastAsia="sv-SE"/>
        </w:rPr>
      </w:pPr>
      <w:r w:rsidRPr="00185504">
        <w:rPr>
          <w:rFonts w:cstheme="minorHAnsi"/>
          <w:b/>
          <w:bCs/>
          <w:sz w:val="32"/>
          <w:szCs w:val="32"/>
          <w:lang w:val="en-GB" w:eastAsia="sv-SE"/>
        </w:rPr>
        <w:t>R</w:t>
      </w:r>
      <w:r>
        <w:rPr>
          <w:rFonts w:cstheme="minorHAnsi"/>
          <w:b/>
          <w:bCs/>
          <w:sz w:val="32"/>
          <w:szCs w:val="32"/>
          <w:lang w:val="en-GB" w:eastAsia="sv-SE"/>
        </w:rPr>
        <w:t>e</w:t>
      </w:r>
      <w:r w:rsidR="00657E7E">
        <w:rPr>
          <w:rFonts w:cstheme="minorHAnsi"/>
          <w:b/>
          <w:bCs/>
          <w:sz w:val="32"/>
          <w:szCs w:val="32"/>
          <w:lang w:val="en-GB" w:eastAsia="sv-SE"/>
        </w:rPr>
        <w:t>newal</w:t>
      </w:r>
      <w:r w:rsidRPr="00185504">
        <w:rPr>
          <w:rFonts w:cstheme="minorHAnsi"/>
          <w:b/>
          <w:bCs/>
          <w:sz w:val="32"/>
          <w:szCs w:val="32"/>
          <w:lang w:val="en-GB" w:eastAsia="sv-SE"/>
        </w:rPr>
        <w:t xml:space="preserve"> of</w:t>
      </w:r>
      <w:r>
        <w:rPr>
          <w:rFonts w:cstheme="minorHAnsi"/>
          <w:b/>
          <w:bCs/>
          <w:sz w:val="32"/>
          <w:szCs w:val="32"/>
          <w:lang w:val="en-GB" w:eastAsia="sv-SE"/>
        </w:rPr>
        <w:t xml:space="preserve"> certificates</w:t>
      </w:r>
    </w:p>
    <w:tbl>
      <w:tblPr>
        <w:tblStyle w:val="Tabellrutnt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76"/>
        <w:gridCol w:w="1345"/>
        <w:gridCol w:w="5670"/>
      </w:tblGrid>
      <w:tr w:rsidR="00D739B4" w:rsidRPr="00694D64" w14:paraId="7DDE870F" w14:textId="77777777" w:rsidTr="00D739B4">
        <w:trPr>
          <w:trHeight w:val="397"/>
        </w:trPr>
        <w:tc>
          <w:tcPr>
            <w:tcW w:w="14029" w:type="dxa"/>
            <w:gridSpan w:val="4"/>
            <w:shd w:val="clear" w:color="auto" w:fill="BDD6EE" w:themeFill="accent5" w:themeFillTint="66"/>
            <w:vAlign w:val="center"/>
          </w:tcPr>
          <w:p w14:paraId="3BB084AC" w14:textId="77777777" w:rsidR="00D739B4" w:rsidRPr="00694D64" w:rsidRDefault="00D739B4" w:rsidP="00BF65AD">
            <w:pPr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Company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 xml:space="preserve"> and contact person</w:t>
            </w:r>
          </w:p>
        </w:tc>
      </w:tr>
      <w:tr w:rsidR="00D739B4" w:rsidRPr="00694D64" w14:paraId="0C0F6535" w14:textId="1E9F47AA" w:rsidTr="00D63419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F03CB7" w14:textId="77777777" w:rsidR="00D739B4" w:rsidRPr="00694D64" w:rsidRDefault="00D739B4" w:rsidP="00BF65AD">
            <w:pPr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Manufacturer:</w:t>
            </w:r>
          </w:p>
        </w:tc>
        <w:sdt>
          <w:sdtPr>
            <w:rPr>
              <w:rStyle w:val="Formatmall1"/>
            </w:rPr>
            <w:id w:val="72782618"/>
            <w:placeholder>
              <w:docPart w:val="69653B0257E446FEA254D33101CA1AD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5176" w:type="dxa"/>
                <w:vAlign w:val="center"/>
              </w:tcPr>
              <w:p w14:paraId="07561279" w14:textId="77777777" w:rsidR="00D739B4" w:rsidRPr="00694D64" w:rsidRDefault="00D739B4" w:rsidP="00BF65AD">
                <w:pPr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F8D0618" w14:textId="34094AF1" w:rsidR="00D739B4" w:rsidRPr="00694D64" w:rsidRDefault="00D739B4" w:rsidP="00BF65AD">
            <w:pPr>
              <w:rPr>
                <w:rFonts w:cstheme="minorHAnsi"/>
                <w:lang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Phone:</w:t>
            </w:r>
          </w:p>
        </w:tc>
        <w:sdt>
          <w:sdtPr>
            <w:rPr>
              <w:rStyle w:val="Formatmall1"/>
            </w:rPr>
            <w:id w:val="-1681426596"/>
            <w:placeholder>
              <w:docPart w:val="D0473617E1B34D38BF6D026A371781B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5670" w:type="dxa"/>
                <w:vAlign w:val="center"/>
              </w:tcPr>
              <w:p w14:paraId="402FAF8B" w14:textId="6365B125" w:rsidR="00D739B4" w:rsidRPr="00694D64" w:rsidRDefault="00D739B4" w:rsidP="00BF65AD">
                <w:pPr>
                  <w:rPr>
                    <w:rFonts w:cstheme="minorHAnsi"/>
                    <w:lang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D739B4" w:rsidRPr="00694D64" w14:paraId="6F79F061" w14:textId="2B3ECD1B" w:rsidTr="00D63419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5AA4D0A" w14:textId="77777777" w:rsidR="00D739B4" w:rsidRPr="00694D64" w:rsidRDefault="00D739B4" w:rsidP="00BF65AD">
            <w:pPr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Contact person:</w:t>
            </w:r>
          </w:p>
        </w:tc>
        <w:sdt>
          <w:sdtPr>
            <w:rPr>
              <w:rStyle w:val="Formatmall1"/>
            </w:rPr>
            <w:id w:val="-2070028144"/>
            <w:placeholder>
              <w:docPart w:val="8E9F05CA7D0A44EEAF8D9C2F5C248DC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5176" w:type="dxa"/>
                <w:vAlign w:val="center"/>
              </w:tcPr>
              <w:p w14:paraId="315A479C" w14:textId="77777777" w:rsidR="00D739B4" w:rsidRPr="00694D64" w:rsidRDefault="00D739B4" w:rsidP="00BF65AD">
                <w:pPr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234F51B0" w14:textId="2D63A043" w:rsidR="00D739B4" w:rsidRPr="00694D64" w:rsidRDefault="00D739B4" w:rsidP="00BF65AD">
            <w:pPr>
              <w:rPr>
                <w:rFonts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E-mail:</w:t>
            </w:r>
          </w:p>
        </w:tc>
        <w:sdt>
          <w:sdtPr>
            <w:rPr>
              <w:rStyle w:val="Formatmall1"/>
            </w:rPr>
            <w:id w:val="652104313"/>
            <w:placeholder>
              <w:docPart w:val="FAFB431F91224220997AAD98491705F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5670" w:type="dxa"/>
                <w:vAlign w:val="center"/>
              </w:tcPr>
              <w:p w14:paraId="34FD8E5A" w14:textId="4FBD40AA" w:rsidR="00D739B4" w:rsidRPr="00694D64" w:rsidRDefault="00D739B4" w:rsidP="00BF65AD">
                <w:pPr>
                  <w:rPr>
                    <w:rFonts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33E191EA" w14:textId="77777777" w:rsidR="00D739B4" w:rsidRDefault="00D739B4" w:rsidP="00D739B4">
      <w:pPr>
        <w:rPr>
          <w:rFonts w:cstheme="minorHAnsi"/>
          <w:sz w:val="20"/>
          <w:szCs w:val="20"/>
          <w:lang w:val="en-US"/>
        </w:rPr>
      </w:pPr>
      <w:r w:rsidRPr="001D21C2">
        <w:rPr>
          <w:rFonts w:cstheme="minorHAnsi"/>
          <w:sz w:val="20"/>
          <w:szCs w:val="20"/>
          <w:lang w:val="en-US"/>
        </w:rPr>
        <w:t>The certificates will be sent by email to the contact person.</w:t>
      </w:r>
    </w:p>
    <w:p w14:paraId="6FA780B1" w14:textId="77777777" w:rsidR="00D739B4" w:rsidRDefault="00D739B4" w:rsidP="00D739B4">
      <w:pPr>
        <w:rPr>
          <w:rFonts w:cstheme="minorHAnsi"/>
          <w:sz w:val="20"/>
          <w:szCs w:val="20"/>
          <w:lang w:val="en-US"/>
        </w:rPr>
      </w:pPr>
    </w:p>
    <w:tbl>
      <w:tblPr>
        <w:tblStyle w:val="Tabellrutnt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34"/>
        <w:gridCol w:w="3160"/>
        <w:gridCol w:w="8505"/>
      </w:tblGrid>
      <w:tr w:rsidR="006C3AD4" w:rsidRPr="00694D64" w14:paraId="39495E4B" w14:textId="77777777" w:rsidTr="00A41981">
        <w:trPr>
          <w:trHeight w:val="397"/>
        </w:trPr>
        <w:tc>
          <w:tcPr>
            <w:tcW w:w="14029" w:type="dxa"/>
            <w:gridSpan w:val="4"/>
            <w:shd w:val="clear" w:color="auto" w:fill="BDD6EE" w:themeFill="accent5" w:themeFillTint="66"/>
            <w:vAlign w:val="center"/>
          </w:tcPr>
          <w:p w14:paraId="73AC6FC9" w14:textId="2DC8AC1E" w:rsidR="006C3AD4" w:rsidRPr="003022B1" w:rsidRDefault="006C3AD4" w:rsidP="00BF65AD">
            <w:pPr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3022B1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Certificates to be renewed</w:t>
            </w:r>
          </w:p>
        </w:tc>
      </w:tr>
      <w:tr w:rsidR="00152C63" w:rsidRPr="003022B1" w14:paraId="3E59E208" w14:textId="77777777" w:rsidTr="001B4BEC">
        <w:trPr>
          <w:trHeight w:val="397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2CFE083F" w14:textId="12AAF763" w:rsidR="00152C63" w:rsidRPr="006C3AD4" w:rsidRDefault="006C3AD4" w:rsidP="006C3AD4">
            <w:pPr>
              <w:rPr>
                <w:rFonts w:asciiTheme="minorHAnsi" w:hAnsiTheme="minorHAnsi" w:cstheme="minorHAnsi"/>
                <w:lang w:val="en-GB" w:eastAsia="sv-SE"/>
              </w:rPr>
            </w:pPr>
            <w:r w:rsidRPr="006C3AD4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No.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EB328DB" w14:textId="586EC811" w:rsidR="00152C63" w:rsidRPr="003022B1" w:rsidRDefault="00152C63" w:rsidP="00BF65AD">
            <w:pPr>
              <w:rPr>
                <w:rFonts w:asciiTheme="minorHAnsi" w:hAnsiTheme="minorHAnsi" w:cstheme="minorHAnsi"/>
                <w:vertAlign w:val="superscript"/>
                <w:lang w:val="en-GB" w:eastAsia="sv-SE"/>
              </w:rPr>
            </w:pPr>
            <w:r w:rsidRPr="003022B1">
              <w:rPr>
                <w:rFonts w:asciiTheme="minorHAnsi" w:hAnsiTheme="minorHAnsi" w:cstheme="minorHAnsi"/>
                <w:sz w:val="22"/>
                <w:lang w:val="en-GB" w:eastAsia="sv-SE"/>
              </w:rPr>
              <w:t>Material ID</w:t>
            </w:r>
            <w:r w:rsidRPr="003022B1">
              <w:rPr>
                <w:rFonts w:asciiTheme="minorHAnsi" w:hAnsiTheme="minorHAnsi" w:cstheme="minorHAnsi"/>
                <w:sz w:val="22"/>
                <w:vertAlign w:val="superscript"/>
                <w:lang w:val="en-GB" w:eastAsia="sv-SE"/>
              </w:rPr>
              <w:t>1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4A332995" w14:textId="5EDEDEF8" w:rsidR="00152C63" w:rsidRPr="003022B1" w:rsidRDefault="00152C63" w:rsidP="00BF65AD">
            <w:pPr>
              <w:rPr>
                <w:rFonts w:asciiTheme="minorHAnsi" w:hAnsiTheme="minorHAnsi" w:cstheme="minorHAnsi"/>
                <w:sz w:val="22"/>
                <w:vertAlign w:val="superscript"/>
                <w:lang w:eastAsia="sv-SE"/>
              </w:rPr>
            </w:pPr>
            <w:r w:rsidRPr="003022B1">
              <w:rPr>
                <w:rFonts w:asciiTheme="minorHAnsi" w:hAnsiTheme="minorHAnsi" w:cstheme="minorHAnsi"/>
                <w:sz w:val="22"/>
                <w:lang w:eastAsia="sv-SE"/>
              </w:rPr>
              <w:t>Product name</w:t>
            </w:r>
            <w:r w:rsidRPr="003022B1">
              <w:rPr>
                <w:rFonts w:asciiTheme="minorHAnsi" w:hAnsiTheme="minorHAnsi" w:cstheme="minorHAnsi"/>
                <w:sz w:val="22"/>
                <w:vertAlign w:val="superscript"/>
                <w:lang w:eastAsia="sv-SE"/>
              </w:rPr>
              <w:t>2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4E0C0648" w14:textId="6BB90CB2" w:rsidR="00152C63" w:rsidRPr="00523F73" w:rsidRDefault="00152C63" w:rsidP="00BF65AD">
            <w:pPr>
              <w:rPr>
                <w:rFonts w:asciiTheme="minorHAnsi" w:hAnsiTheme="minorHAnsi" w:cstheme="minorHAnsi"/>
                <w:lang w:val="en-US" w:eastAsia="sv-SE"/>
              </w:rPr>
            </w:pPr>
            <w:r w:rsidRPr="003022B1">
              <w:rPr>
                <w:rFonts w:asciiTheme="minorHAnsi" w:hAnsiTheme="minorHAnsi" w:cstheme="minorHAnsi"/>
                <w:sz w:val="22"/>
                <w:szCs w:val="28"/>
                <w:lang w:val="en-US" w:eastAsia="sv-SE"/>
              </w:rPr>
              <w:t>Notes</w:t>
            </w:r>
            <w:r>
              <w:rPr>
                <w:rFonts w:asciiTheme="minorHAnsi" w:hAnsiTheme="minorHAnsi" w:cstheme="minorHAnsi"/>
                <w:sz w:val="22"/>
                <w:szCs w:val="28"/>
                <w:vertAlign w:val="superscript"/>
                <w:lang w:val="en-US" w:eastAsia="sv-SE"/>
              </w:rPr>
              <w:t>3</w:t>
            </w:r>
          </w:p>
        </w:tc>
      </w:tr>
      <w:tr w:rsidR="00152C63" w:rsidRPr="00694D64" w14:paraId="0C8E4FCD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3780948D" w14:textId="1DAD4880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</w:t>
            </w:r>
          </w:p>
        </w:tc>
        <w:sdt>
          <w:sdtPr>
            <w:rPr>
              <w:rStyle w:val="Formatmall1"/>
              <w:rFonts w:cstheme="minorHAnsi"/>
            </w:rPr>
            <w:id w:val="1216623588"/>
            <w:placeholder>
              <w:docPart w:val="6720FB0CB60A41B093CB30373FEFA19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194119A3" w14:textId="0F1AAC1B" w:rsidR="00152C63" w:rsidRPr="003022B1" w:rsidRDefault="001B4BEC" w:rsidP="00A64FD4">
                <w:pPr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661697270"/>
            <w:placeholder>
              <w:docPart w:val="014AF705EB204491A8CC2F235C08CCD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718135B0" w14:textId="74611168" w:rsidR="00152C63" w:rsidRPr="003022B1" w:rsidRDefault="00152C63" w:rsidP="00A64FD4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625420708"/>
            <w:placeholder>
              <w:docPart w:val="496211CFBE3D4BF6A00EC225766973BC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CFA61FF" w14:textId="23B0E76E" w:rsidR="00152C63" w:rsidRPr="003022B1" w:rsidRDefault="00152C63" w:rsidP="00A64FD4">
                <w:pPr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9F1672" w14:paraId="0378B318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23B076FD" w14:textId="1BC313B8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</w:t>
            </w:r>
          </w:p>
        </w:tc>
        <w:sdt>
          <w:sdtPr>
            <w:rPr>
              <w:rStyle w:val="Formatmall1"/>
              <w:rFonts w:cstheme="minorHAnsi"/>
            </w:rPr>
            <w:id w:val="667518597"/>
            <w:placeholder>
              <w:docPart w:val="5F928D93DAF04B72BB9F33B4A2DD032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2DE15EE9" w14:textId="5FF0606F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395907155"/>
            <w:placeholder>
              <w:docPart w:val="2210D83104E54990B2895FBF50FFBE8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3A02E46A" w14:textId="634AC326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75869452"/>
            <w:placeholder>
              <w:docPart w:val="1E1A415CE9C94E45B82B826ADC22FDF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1C019332" w14:textId="6DA0C407" w:rsidR="00152C63" w:rsidRPr="009F1672" w:rsidRDefault="009F1672" w:rsidP="00A64FD4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152C63" w:rsidRPr="00694D64" w14:paraId="33DE1E1D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0791A117" w14:textId="25D83CAF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3</w:t>
            </w:r>
          </w:p>
        </w:tc>
        <w:sdt>
          <w:sdtPr>
            <w:rPr>
              <w:rStyle w:val="Formatmall1"/>
              <w:rFonts w:cstheme="minorHAnsi"/>
            </w:rPr>
            <w:id w:val="-96340475"/>
            <w:placeholder>
              <w:docPart w:val="174DC168450B43129D2C1DAA823E0E9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3F1378CB" w14:textId="5BF60102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949071935"/>
            <w:placeholder>
              <w:docPart w:val="D8C78E200C204E4CAE4950E1151EBE5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690DD50B" w14:textId="6A311EE5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894199913"/>
            <w:placeholder>
              <w:docPart w:val="2D1D38EE8521468E96EE02BF1980F71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2B2E3E8" w14:textId="761B29C0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331AF3F4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603E6668" w14:textId="1DF28986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4</w:t>
            </w:r>
          </w:p>
        </w:tc>
        <w:sdt>
          <w:sdtPr>
            <w:rPr>
              <w:rStyle w:val="Formatmall1"/>
              <w:rFonts w:cstheme="minorHAnsi"/>
            </w:rPr>
            <w:id w:val="-1490156621"/>
            <w:placeholder>
              <w:docPart w:val="388DD503A7CB477291094DFEB9AD98F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09C00271" w14:textId="7AC48565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595526613"/>
            <w:placeholder>
              <w:docPart w:val="94D4BED54BB64DA2B4F7A1F65C3BB0E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262A64B2" w14:textId="61F4EC23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683978056"/>
            <w:placeholder>
              <w:docPart w:val="953FB9A892DE453C8B23B0C84860AA2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4365CA9E" w14:textId="5E41EA97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1EF66D74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1546F171" w14:textId="7C929552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5</w:t>
            </w:r>
          </w:p>
        </w:tc>
        <w:sdt>
          <w:sdtPr>
            <w:rPr>
              <w:rStyle w:val="Formatmall1"/>
              <w:rFonts w:cstheme="minorHAnsi"/>
            </w:rPr>
            <w:id w:val="-1217652039"/>
            <w:placeholder>
              <w:docPart w:val="6BA700CCFA004C84A0F7D4EA7DFBA67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41FD1709" w14:textId="604D6C77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973739849"/>
            <w:placeholder>
              <w:docPart w:val="0761B7CEE53E4909BF56AB7F20A88B5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25698AF7" w14:textId="14EB2E23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94393895"/>
            <w:placeholder>
              <w:docPart w:val="83CC40F6737E456AAB7071919B4D4CF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D04DF46" w14:textId="4CACFDFA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237BFBA4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5675F8C2" w14:textId="1E775B1C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6</w:t>
            </w:r>
          </w:p>
        </w:tc>
        <w:sdt>
          <w:sdtPr>
            <w:rPr>
              <w:rStyle w:val="Formatmall1"/>
              <w:rFonts w:cstheme="minorHAnsi"/>
            </w:rPr>
            <w:id w:val="-1935823013"/>
            <w:placeholder>
              <w:docPart w:val="B9104E3B56F44723BC84D8F09D4EDB7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493A0516" w14:textId="58628430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761052868"/>
            <w:placeholder>
              <w:docPart w:val="57FE8471B1E6485C80E92A493DB7D27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51E2084A" w14:textId="55C9A975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491712336"/>
            <w:placeholder>
              <w:docPart w:val="4796EFF0C3124763B1AD32573FD18D5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6764DCEA" w14:textId="19097779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6C560F5D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24161790" w14:textId="63EEFF6F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7</w:t>
            </w:r>
          </w:p>
        </w:tc>
        <w:sdt>
          <w:sdtPr>
            <w:rPr>
              <w:rStyle w:val="Formatmall1"/>
              <w:rFonts w:cstheme="minorHAnsi"/>
            </w:rPr>
            <w:id w:val="-204640525"/>
            <w:placeholder>
              <w:docPart w:val="DF371BC0B15F43CC91F87F37A9B758B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6066DF0B" w14:textId="52806E58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245485708"/>
            <w:placeholder>
              <w:docPart w:val="93F6A14ED5024E88AA3D473AC15906A1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658783E2" w14:textId="203A0647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762438334"/>
            <w:placeholder>
              <w:docPart w:val="EB5806F1A5D247589A1822270913B9D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1ADB5B9B" w14:textId="2A15E8BC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042642E7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6EC6DF68" w14:textId="40B8D00A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8</w:t>
            </w:r>
          </w:p>
        </w:tc>
        <w:sdt>
          <w:sdtPr>
            <w:rPr>
              <w:rStyle w:val="Formatmall1"/>
              <w:rFonts w:cstheme="minorHAnsi"/>
            </w:rPr>
            <w:id w:val="1792007314"/>
            <w:placeholder>
              <w:docPart w:val="9065253A912143B880795C56271C61F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78FB2298" w14:textId="5B914312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946275996"/>
            <w:placeholder>
              <w:docPart w:val="C6ECD2EC22F74BD4A78AA991953F22A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556B27F0" w14:textId="26FAB20C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385521522"/>
            <w:placeholder>
              <w:docPart w:val="7856916A12BA4D089DED821434FB721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0AE812CF" w14:textId="5B8C2B44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4D1A9AF9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59C9CB39" w14:textId="0D11F95C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9</w:t>
            </w:r>
          </w:p>
        </w:tc>
        <w:sdt>
          <w:sdtPr>
            <w:rPr>
              <w:rStyle w:val="Formatmall1"/>
              <w:rFonts w:cstheme="minorHAnsi"/>
            </w:rPr>
            <w:id w:val="920375602"/>
            <w:placeholder>
              <w:docPart w:val="614DC8D615D445B4B2F2DD63A22B27B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13670428" w14:textId="27DCB99F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507289610"/>
            <w:placeholder>
              <w:docPart w:val="E78E951C2393432EA72093311555DB7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72172029" w14:textId="637E8DE7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251319045"/>
            <w:placeholder>
              <w:docPart w:val="C8B59FDB6B1E4D9D96C4451819396C1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7C39B67C" w14:textId="6E386545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6010A0AB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248BC94D" w14:textId="32D9E2B3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10</w:t>
            </w:r>
          </w:p>
        </w:tc>
        <w:sdt>
          <w:sdtPr>
            <w:rPr>
              <w:rStyle w:val="Formatmall1"/>
              <w:rFonts w:cstheme="minorHAnsi"/>
            </w:rPr>
            <w:id w:val="133919753"/>
            <w:placeholder>
              <w:docPart w:val="59897413AC9D4F6EAFA8BDEC0F39338C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72A6D6B8" w14:textId="48133958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920099358"/>
            <w:placeholder>
              <w:docPart w:val="BC1D6CD3BBF64A88BC782A549D62CF8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0588583E" w14:textId="49CB9F4B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650173153"/>
            <w:placeholder>
              <w:docPart w:val="0D73E85E57F34904BCCDA5F378E0C57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AADFEB1" w14:textId="5A491CCC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15F64136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7986265A" w14:textId="41B5F3B6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11</w:t>
            </w:r>
          </w:p>
        </w:tc>
        <w:sdt>
          <w:sdtPr>
            <w:rPr>
              <w:rStyle w:val="Formatmall1"/>
              <w:rFonts w:cstheme="minorHAnsi"/>
            </w:rPr>
            <w:id w:val="-853187478"/>
            <w:placeholder>
              <w:docPart w:val="A82FF517224848728539148128BCD6E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5B24FFDC" w14:textId="00528A09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705323586"/>
            <w:placeholder>
              <w:docPart w:val="FA773047013945A0954D013D8A33204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357887CB" w14:textId="51108684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216427354"/>
            <w:placeholder>
              <w:docPart w:val="30123D3291684532897E5E45D2888D8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6BFE4DA9" w14:textId="578AC09A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16D939F7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41808350" w14:textId="255425AE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12</w:t>
            </w:r>
          </w:p>
        </w:tc>
        <w:sdt>
          <w:sdtPr>
            <w:rPr>
              <w:rStyle w:val="Formatmall1"/>
              <w:rFonts w:cstheme="minorHAnsi"/>
            </w:rPr>
            <w:id w:val="-1652587908"/>
            <w:placeholder>
              <w:docPart w:val="E4ABFF0E5D4A4A718CDFDC3C6F2FE26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43A35FC8" w14:textId="16832DCB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636770185"/>
            <w:placeholder>
              <w:docPart w:val="F7420F7F8D5848F2A2E2F7A91FEB94A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6D9E58B7" w14:textId="0FA18D43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465970080"/>
            <w:placeholder>
              <w:docPart w:val="769ABC49E3A64CBB9C08C29FBAE2C85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6EBE553F" w14:textId="56BF18AC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345732D9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1B34C6B8" w14:textId="459E0E9B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13</w:t>
            </w:r>
          </w:p>
        </w:tc>
        <w:sdt>
          <w:sdtPr>
            <w:rPr>
              <w:rStyle w:val="Formatmall1"/>
              <w:rFonts w:cstheme="minorHAnsi"/>
            </w:rPr>
            <w:id w:val="354625780"/>
            <w:placeholder>
              <w:docPart w:val="3A0A8EF69E5143438F21D5BE6C8E5C7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253F1B0F" w14:textId="26B57ACD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655260956"/>
            <w:placeholder>
              <w:docPart w:val="03B8264F56704DDE922E883102BA548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00FDC201" w14:textId="1158700D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2116008081"/>
            <w:placeholder>
              <w:docPart w:val="36EFAF573CB94D1F85C7AE3CEA1D1AD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220852A4" w14:textId="762B9B57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51091CE9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16329556" w14:textId="1DF68115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14</w:t>
            </w:r>
          </w:p>
        </w:tc>
        <w:sdt>
          <w:sdtPr>
            <w:rPr>
              <w:rStyle w:val="Formatmall1"/>
              <w:rFonts w:cstheme="minorHAnsi"/>
            </w:rPr>
            <w:id w:val="385921853"/>
            <w:placeholder>
              <w:docPart w:val="1753DBB4DD4549F0B78F12BF2DF79E4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5AEE4937" w14:textId="07C47113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979065707"/>
            <w:placeholder>
              <w:docPart w:val="EC2CAE0CD9CF4D1BBFFEB1B8F15264C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027BB613" w14:textId="06A35B34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639251163"/>
            <w:placeholder>
              <w:docPart w:val="FE0B16739BBC4F3BA3EF5AD13FB6CEF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F04AA60" w14:textId="7B7BDA82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7E27281B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2A0C1FF7" w14:textId="0EBF653D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lastRenderedPageBreak/>
              <w:t>15</w:t>
            </w:r>
          </w:p>
        </w:tc>
        <w:sdt>
          <w:sdtPr>
            <w:rPr>
              <w:rStyle w:val="Formatmall1"/>
              <w:rFonts w:cstheme="minorHAnsi"/>
            </w:rPr>
            <w:id w:val="-919100976"/>
            <w:placeholder>
              <w:docPart w:val="720BC86A9B3D4EEEAB95FA1B57CD4BA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189C6679" w14:textId="11D8178C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01783201"/>
            <w:placeholder>
              <w:docPart w:val="886D68118066484EBF9F5DE59914601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4313EB9A" w14:textId="3A8D9975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287931324"/>
            <w:placeholder>
              <w:docPart w:val="C4ED0BC8F57842468DC55C556082828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6E423CE6" w14:textId="41496B36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7D35C953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03679980" w14:textId="6FC6C500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16</w:t>
            </w:r>
          </w:p>
        </w:tc>
        <w:sdt>
          <w:sdtPr>
            <w:rPr>
              <w:rStyle w:val="Formatmall1"/>
              <w:rFonts w:cstheme="minorHAnsi"/>
            </w:rPr>
            <w:id w:val="389846685"/>
            <w:placeholder>
              <w:docPart w:val="B0955823BDCB4EB88D3336EFF0C3F21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55CB7C41" w14:textId="2D9D3784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854840010"/>
            <w:placeholder>
              <w:docPart w:val="1343C9D54AB04A5FB3C3B652FEB1620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7A6AAB77" w14:textId="15867B66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932940325"/>
            <w:placeholder>
              <w:docPart w:val="DA8AA28D16084FC1879EEDA89A4F549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6940FCF9" w14:textId="082EAA01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4A778A7C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7B3BF930" w14:textId="596953FB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17</w:t>
            </w:r>
          </w:p>
        </w:tc>
        <w:sdt>
          <w:sdtPr>
            <w:rPr>
              <w:rStyle w:val="Formatmall1"/>
              <w:rFonts w:cstheme="minorHAnsi"/>
            </w:rPr>
            <w:id w:val="-2132001327"/>
            <w:placeholder>
              <w:docPart w:val="081255FB2A554FC5A366B1D1EE422E5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59B8C014" w14:textId="07E51AA6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757294140"/>
            <w:placeholder>
              <w:docPart w:val="9169D76271344322B54FB598353B418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1FADA10D" w14:textId="78DEECA8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871873823"/>
            <w:placeholder>
              <w:docPart w:val="6B07C5BD3D0B4755B3F8CAF0F4F53B1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630824C5" w14:textId="0E654F15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2C735DE8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42A7FCC5" w14:textId="616A0B49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18</w:t>
            </w:r>
          </w:p>
        </w:tc>
        <w:sdt>
          <w:sdtPr>
            <w:rPr>
              <w:rStyle w:val="Formatmall1"/>
              <w:rFonts w:cstheme="minorHAnsi"/>
            </w:rPr>
            <w:id w:val="645093501"/>
            <w:placeholder>
              <w:docPart w:val="6796073D22F5456DB344EEE7FCD1984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71403032" w14:textId="1CA6B62F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350842480"/>
            <w:placeholder>
              <w:docPart w:val="4EB67B0D25D24B53A7E8EA83CE14B6F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4685F017" w14:textId="4FDD8DC4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31633887"/>
            <w:placeholder>
              <w:docPart w:val="D8FBD7BEFDE84FFFBBB20149EC834E7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1B587B00" w14:textId="7A6EABC5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708CC0B6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4765D97B" w14:textId="760880FF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19</w:t>
            </w:r>
          </w:p>
        </w:tc>
        <w:sdt>
          <w:sdtPr>
            <w:rPr>
              <w:rStyle w:val="Formatmall1"/>
              <w:rFonts w:cstheme="minorHAnsi"/>
            </w:rPr>
            <w:id w:val="185328943"/>
            <w:placeholder>
              <w:docPart w:val="5B8B8AD0B04E42DDB9809DBB1BA4420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657BE1D8" w14:textId="3628698B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392494661"/>
            <w:placeholder>
              <w:docPart w:val="08FBF2C78694480EBC57ACB33976D8A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5C93F6CE" w14:textId="3CC2313A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687898073"/>
            <w:placeholder>
              <w:docPart w:val="374C221E69F743B094FDB4199451CA3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337026C9" w14:textId="07151B35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34F7DCD4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27C26E2B" w14:textId="0879D922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20</w:t>
            </w:r>
          </w:p>
        </w:tc>
        <w:sdt>
          <w:sdtPr>
            <w:rPr>
              <w:rStyle w:val="Formatmall1"/>
              <w:rFonts w:cstheme="minorHAnsi"/>
            </w:rPr>
            <w:id w:val="606075770"/>
            <w:placeholder>
              <w:docPart w:val="0E4D6E9B0EA64F789ABE30C5E9E7EF0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61969415" w14:textId="0E993CE9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634260071"/>
            <w:placeholder>
              <w:docPart w:val="6AA0531AF70044269317DE4648E4263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68BBE27C" w14:textId="12CBC880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680095833"/>
            <w:placeholder>
              <w:docPart w:val="14C56DD6451C45E585861A71FC2D089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0AECAEBA" w14:textId="2CE33762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08051604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700CD8EE" w14:textId="1691EE9E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21</w:t>
            </w:r>
          </w:p>
        </w:tc>
        <w:sdt>
          <w:sdtPr>
            <w:rPr>
              <w:rStyle w:val="Formatmall1"/>
              <w:rFonts w:cstheme="minorHAnsi"/>
            </w:rPr>
            <w:id w:val="-858425306"/>
            <w:placeholder>
              <w:docPart w:val="DB7E4CE6CDB44574A7789610146C805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30F3D7FB" w14:textId="1D877128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249264684"/>
            <w:placeholder>
              <w:docPart w:val="D6399C4BB616479EBAED22EA2FECAF9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15B17E8B" w14:textId="0FB5FA57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83773441"/>
            <w:placeholder>
              <w:docPart w:val="70DF5CFEF1F344CF9A860B546A7D16D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550637A" w14:textId="07980D6F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432B1263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42392301" w14:textId="64230A3A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22</w:t>
            </w:r>
          </w:p>
        </w:tc>
        <w:sdt>
          <w:sdtPr>
            <w:rPr>
              <w:rStyle w:val="Formatmall1"/>
              <w:rFonts w:cstheme="minorHAnsi"/>
            </w:rPr>
            <w:id w:val="-794215683"/>
            <w:placeholder>
              <w:docPart w:val="7AE2B55D77004367A2B7492BD86CF45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1F857404" w14:textId="7770ECCB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153959705"/>
            <w:placeholder>
              <w:docPart w:val="75C6BAAF29624A709365958A56B5AC9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5DC07EE7" w14:textId="65D993B5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688678809"/>
            <w:placeholder>
              <w:docPart w:val="8E07FC586B93450DB934208802EDADB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3CD14404" w14:textId="0B081FC0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0A94DDE3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3DC57AEF" w14:textId="1BF00F74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23</w:t>
            </w:r>
          </w:p>
        </w:tc>
        <w:sdt>
          <w:sdtPr>
            <w:rPr>
              <w:rStyle w:val="Formatmall1"/>
              <w:rFonts w:cstheme="minorHAnsi"/>
            </w:rPr>
            <w:id w:val="-856120880"/>
            <w:placeholder>
              <w:docPart w:val="C12820BE96404F47BBC33E3911BA8ED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50E33B9D" w14:textId="2E6397DB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89513204"/>
            <w:placeholder>
              <w:docPart w:val="3FE02E0747954C7F8B31E02222D8AAB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3872DEDC" w14:textId="3EA75518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83581733"/>
            <w:placeholder>
              <w:docPart w:val="1A266CC2F30E49C4A813003B0EC399D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29DC7C2F" w14:textId="79FF15DA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0878AB40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21495A84" w14:textId="47FE243A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24</w:t>
            </w:r>
          </w:p>
        </w:tc>
        <w:sdt>
          <w:sdtPr>
            <w:rPr>
              <w:rStyle w:val="Formatmall1"/>
              <w:rFonts w:cstheme="minorHAnsi"/>
            </w:rPr>
            <w:id w:val="2003779654"/>
            <w:placeholder>
              <w:docPart w:val="F80D1A4AF08A42E88EE8E4A366BDB6E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0217CD7F" w14:textId="717E9C91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9603444"/>
            <w:placeholder>
              <w:docPart w:val="E706AF0274A1430AB00438F5507DD64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66333D74" w14:textId="50A52DD7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-1704623165"/>
            <w:placeholder>
              <w:docPart w:val="B224F852F7E644019BDDABA3650F6FF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56C96D73" w14:textId="15E0EDED" w:rsidR="00152C63" w:rsidRPr="003022B1" w:rsidRDefault="00152C63" w:rsidP="00A64FD4">
                <w:pPr>
                  <w:rPr>
                    <w:rFonts w:cstheme="minorHAnsi"/>
                    <w:lang w:val="en-GB" w:eastAsia="sv-SE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  <w:tr w:rsidR="00152C63" w:rsidRPr="00694D64" w14:paraId="56E88DB4" w14:textId="77777777" w:rsidTr="001B4BEC">
        <w:trPr>
          <w:trHeight w:val="397"/>
        </w:trPr>
        <w:tc>
          <w:tcPr>
            <w:tcW w:w="530" w:type="dxa"/>
            <w:vAlign w:val="center"/>
          </w:tcPr>
          <w:p w14:paraId="7B33A3E8" w14:textId="25753B26" w:rsidR="00152C63" w:rsidRDefault="006C3AD4" w:rsidP="006C3AD4">
            <w:pPr>
              <w:rPr>
                <w:rStyle w:val="Formatmall1"/>
                <w:rFonts w:cstheme="minorHAnsi"/>
              </w:rPr>
            </w:pPr>
            <w:r>
              <w:rPr>
                <w:rStyle w:val="Formatmall1"/>
                <w:rFonts w:cstheme="minorHAnsi"/>
              </w:rPr>
              <w:t>25</w:t>
            </w:r>
          </w:p>
        </w:tc>
        <w:sdt>
          <w:sdtPr>
            <w:rPr>
              <w:rStyle w:val="Formatmall1"/>
              <w:rFonts w:cstheme="minorHAnsi"/>
            </w:rPr>
            <w:id w:val="-619837025"/>
            <w:placeholder>
              <w:docPart w:val="9D26556888EB45CEB0CAD2CEF40F014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1834" w:type="dxa"/>
                <w:shd w:val="clear" w:color="auto" w:fill="auto"/>
                <w:vAlign w:val="center"/>
              </w:tcPr>
              <w:p w14:paraId="03B6A898" w14:textId="68CC2851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762024554"/>
            <w:placeholder>
              <w:docPart w:val="F24231802D764C3DA174EE0BF733E91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160" w:type="dxa"/>
                <w:shd w:val="clear" w:color="auto" w:fill="auto"/>
                <w:vAlign w:val="center"/>
              </w:tcPr>
              <w:p w14:paraId="116E7895" w14:textId="2FCD74C4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  <w:sdt>
          <w:sdtPr>
            <w:rPr>
              <w:rStyle w:val="Formatmall1"/>
              <w:rFonts w:cstheme="minorHAnsi"/>
            </w:rPr>
            <w:id w:val="1495455454"/>
            <w:placeholder>
              <w:docPart w:val="ABF8DDE4BE0C468CB193DA605298672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8505" w:type="dxa"/>
                <w:shd w:val="clear" w:color="auto" w:fill="auto"/>
                <w:vAlign w:val="center"/>
              </w:tcPr>
              <w:p w14:paraId="71C2BD64" w14:textId="3F39C510" w:rsidR="00152C63" w:rsidRPr="003022B1" w:rsidRDefault="00152C63" w:rsidP="00A64FD4">
                <w:pPr>
                  <w:rPr>
                    <w:rStyle w:val="Formatmall1"/>
                    <w:rFonts w:cstheme="minorHAnsi"/>
                  </w:rPr>
                </w:pPr>
                <w:r w:rsidRPr="003022B1">
                  <w:rPr>
                    <w:rStyle w:val="Platshllartext"/>
                    <w:rFonts w:asciiTheme="minorHAnsi" w:hAnsiTheme="minorHAnsi" w:cstheme="minorHAnsi"/>
                  </w:rPr>
                  <w:t xml:space="preserve"> Insert text here.</w:t>
                </w:r>
              </w:p>
            </w:tc>
          </w:sdtContent>
        </w:sdt>
      </w:tr>
    </w:tbl>
    <w:p w14:paraId="6289A79D" w14:textId="61779EB0" w:rsidR="00AC4626" w:rsidRDefault="00893DF8">
      <w:pPr>
        <w:rPr>
          <w:sz w:val="20"/>
          <w:szCs w:val="20"/>
          <w:lang w:val="en-US"/>
        </w:rPr>
      </w:pPr>
      <w:r w:rsidRPr="008D0BE6">
        <w:rPr>
          <w:sz w:val="20"/>
          <w:szCs w:val="20"/>
          <w:vertAlign w:val="superscript"/>
          <w:lang w:val="en-US"/>
        </w:rPr>
        <w:t>1</w:t>
      </w:r>
      <w:r w:rsidRPr="008D0BE6">
        <w:rPr>
          <w:sz w:val="20"/>
          <w:szCs w:val="20"/>
          <w:lang w:val="en-US"/>
        </w:rPr>
        <w:t xml:space="preserve">) </w:t>
      </w:r>
      <w:r w:rsidR="00C32A8F" w:rsidRPr="00C32A8F">
        <w:rPr>
          <w:sz w:val="20"/>
          <w:szCs w:val="20"/>
          <w:lang w:val="en-US"/>
        </w:rPr>
        <w:t>The material ID can be found on the existing certificate</w:t>
      </w:r>
      <w:r w:rsidR="00C32A8F">
        <w:rPr>
          <w:sz w:val="20"/>
          <w:szCs w:val="20"/>
          <w:lang w:val="en-US"/>
        </w:rPr>
        <w:t xml:space="preserve"> (e</w:t>
      </w:r>
      <w:r w:rsidR="001A1E84">
        <w:rPr>
          <w:sz w:val="20"/>
          <w:szCs w:val="20"/>
          <w:lang w:val="en-US"/>
        </w:rPr>
        <w:t>xample</w:t>
      </w:r>
      <w:r w:rsidR="00C32A8F">
        <w:rPr>
          <w:sz w:val="20"/>
          <w:szCs w:val="20"/>
          <w:lang w:val="en-US"/>
        </w:rPr>
        <w:t>: TPXW</w:t>
      </w:r>
      <w:r w:rsidR="001A1E84">
        <w:rPr>
          <w:sz w:val="20"/>
          <w:szCs w:val="20"/>
          <w:lang w:val="en-US"/>
        </w:rPr>
        <w:t>15-102)</w:t>
      </w:r>
    </w:p>
    <w:p w14:paraId="11D845B0" w14:textId="5B207FBC" w:rsidR="00B65093" w:rsidRDefault="00B65093">
      <w:pPr>
        <w:rPr>
          <w:lang w:val="en-US"/>
        </w:rPr>
      </w:pPr>
      <w:r w:rsidRPr="008D0BE6">
        <w:rPr>
          <w:sz w:val="20"/>
          <w:szCs w:val="20"/>
          <w:vertAlign w:val="superscript"/>
          <w:lang w:val="en-US"/>
        </w:rPr>
        <w:t>2</w:t>
      </w:r>
      <w:r w:rsidRPr="008D0BE6">
        <w:rPr>
          <w:sz w:val="20"/>
          <w:szCs w:val="20"/>
          <w:lang w:val="en-US"/>
        </w:rPr>
        <w:t xml:space="preserve">) </w:t>
      </w:r>
      <w:r w:rsidR="00340F92" w:rsidRPr="005026AA">
        <w:rPr>
          <w:sz w:val="20"/>
          <w:szCs w:val="20"/>
          <w:lang w:val="en-US"/>
        </w:rPr>
        <w:t>The product name to be put on the certificate – either the original name used on the test field or a commercial name</w:t>
      </w:r>
      <w:r w:rsidR="00C53B97" w:rsidRPr="005026AA">
        <w:rPr>
          <w:sz w:val="20"/>
          <w:szCs w:val="20"/>
          <w:lang w:val="en-US"/>
        </w:rPr>
        <w:t>. If a commercial name is to be used</w:t>
      </w:r>
      <w:r w:rsidR="00C02F80" w:rsidRPr="005026AA">
        <w:rPr>
          <w:sz w:val="20"/>
          <w:szCs w:val="20"/>
          <w:lang w:val="en-US"/>
        </w:rPr>
        <w:t xml:space="preserve">, this must be applied for </w:t>
      </w:r>
      <w:r w:rsidR="0047179D">
        <w:rPr>
          <w:sz w:val="20"/>
          <w:szCs w:val="20"/>
          <w:lang w:val="en-US"/>
        </w:rPr>
        <w:t>by using a separate</w:t>
      </w:r>
      <w:r w:rsidR="00C02F80" w:rsidRPr="005026AA">
        <w:rPr>
          <w:sz w:val="20"/>
          <w:szCs w:val="20"/>
          <w:lang w:val="en-US"/>
        </w:rPr>
        <w:t xml:space="preserve"> form </w:t>
      </w:r>
      <w:r w:rsidR="003B21EA" w:rsidRPr="005026AA">
        <w:rPr>
          <w:sz w:val="20"/>
          <w:szCs w:val="20"/>
          <w:lang w:val="en-US"/>
        </w:rPr>
        <w:t xml:space="preserve">that can be </w:t>
      </w:r>
      <w:r w:rsidR="005026AA" w:rsidRPr="005026AA">
        <w:rPr>
          <w:sz w:val="20"/>
          <w:szCs w:val="20"/>
          <w:lang w:val="en-US"/>
        </w:rPr>
        <w:t>downloaded from</w:t>
      </w:r>
      <w:r w:rsidR="003B21EA" w:rsidRPr="005026AA">
        <w:rPr>
          <w:sz w:val="20"/>
          <w:szCs w:val="20"/>
          <w:lang w:val="en-US"/>
        </w:rPr>
        <w:t xml:space="preserve"> </w:t>
      </w:r>
      <w:hyperlink r:id="rId11" w:history="1">
        <w:r w:rsidR="003B21EA" w:rsidRPr="005026AA">
          <w:rPr>
            <w:rStyle w:val="Hyperlnk"/>
            <w:sz w:val="20"/>
            <w:szCs w:val="20"/>
            <w:lang w:val="en-US"/>
          </w:rPr>
          <w:t>www.nordiccert.com/forms/</w:t>
        </w:r>
      </w:hyperlink>
      <w:r w:rsidR="0047179D">
        <w:rPr>
          <w:sz w:val="20"/>
          <w:szCs w:val="20"/>
          <w:lang w:val="en-US"/>
        </w:rPr>
        <w:t xml:space="preserve"> (see also Chapter 7.8.2 in the Instruction)</w:t>
      </w:r>
      <w:r w:rsidR="00E06509">
        <w:rPr>
          <w:sz w:val="20"/>
          <w:szCs w:val="20"/>
          <w:lang w:val="en-US"/>
        </w:rPr>
        <w:t>.</w:t>
      </w:r>
      <w:r w:rsidR="00924CF6">
        <w:rPr>
          <w:sz w:val="20"/>
          <w:szCs w:val="20"/>
          <w:lang w:val="en-US"/>
        </w:rPr>
        <w:t xml:space="preserve"> </w:t>
      </w:r>
      <w:r w:rsidR="00F42AD2">
        <w:rPr>
          <w:sz w:val="20"/>
          <w:szCs w:val="20"/>
          <w:lang w:val="en-US"/>
        </w:rPr>
        <w:t>If a commercial name has been applied for and approved previously, no new application is needed.</w:t>
      </w:r>
    </w:p>
    <w:p w14:paraId="2FA0F49D" w14:textId="29C198C2" w:rsidR="003B21EA" w:rsidRDefault="00BE089F">
      <w:pPr>
        <w:rPr>
          <w:sz w:val="20"/>
          <w:szCs w:val="20"/>
          <w:lang w:val="en-US"/>
        </w:rPr>
      </w:pPr>
      <w:r w:rsidRPr="008D0BE6">
        <w:rPr>
          <w:sz w:val="20"/>
          <w:szCs w:val="20"/>
          <w:vertAlign w:val="superscript"/>
          <w:lang w:val="en-US"/>
        </w:rPr>
        <w:t>3</w:t>
      </w:r>
      <w:r w:rsidRPr="008D0BE6">
        <w:rPr>
          <w:sz w:val="20"/>
          <w:szCs w:val="20"/>
          <w:lang w:val="en-US"/>
        </w:rPr>
        <w:t xml:space="preserve">) </w:t>
      </w:r>
      <w:r w:rsidR="00775823" w:rsidRPr="008D0BE6">
        <w:rPr>
          <w:sz w:val="20"/>
          <w:szCs w:val="20"/>
          <w:lang w:val="en-US"/>
        </w:rPr>
        <w:t xml:space="preserve">If supplementary product documents are submitted, </w:t>
      </w:r>
      <w:r w:rsidR="00EE4E59" w:rsidRPr="008D0BE6">
        <w:rPr>
          <w:sz w:val="20"/>
          <w:szCs w:val="20"/>
          <w:lang w:val="en-US"/>
        </w:rPr>
        <w:t xml:space="preserve">please </w:t>
      </w:r>
      <w:r w:rsidR="00EE286E" w:rsidRPr="008D0BE6">
        <w:rPr>
          <w:sz w:val="20"/>
          <w:szCs w:val="20"/>
          <w:lang w:val="en-US"/>
        </w:rPr>
        <w:t xml:space="preserve">specify </w:t>
      </w:r>
      <w:r w:rsidR="00D379B8">
        <w:rPr>
          <w:sz w:val="20"/>
          <w:szCs w:val="20"/>
          <w:lang w:val="en-US"/>
        </w:rPr>
        <w:t xml:space="preserve">type of document and </w:t>
      </w:r>
      <w:r w:rsidR="00DC0599" w:rsidRPr="008D0BE6">
        <w:rPr>
          <w:sz w:val="20"/>
          <w:szCs w:val="20"/>
          <w:lang w:val="en-US"/>
        </w:rPr>
        <w:t xml:space="preserve">which filename belongs to which product in the Notes field (example: </w:t>
      </w:r>
      <w:r w:rsidR="00DC0599" w:rsidRPr="00684D22">
        <w:rPr>
          <w:i/>
          <w:iCs/>
          <w:sz w:val="20"/>
          <w:szCs w:val="20"/>
          <w:lang w:val="en-US"/>
        </w:rPr>
        <w:t>TDS</w:t>
      </w:r>
      <w:r w:rsidR="00684D22" w:rsidRPr="00684D22">
        <w:rPr>
          <w:i/>
          <w:iCs/>
          <w:sz w:val="20"/>
          <w:szCs w:val="20"/>
          <w:lang w:val="en-US"/>
        </w:rPr>
        <w:t xml:space="preserve"> material</w:t>
      </w:r>
      <w:r w:rsidR="00DC0599" w:rsidRPr="00684D22">
        <w:rPr>
          <w:i/>
          <w:iCs/>
          <w:sz w:val="20"/>
          <w:szCs w:val="20"/>
          <w:lang w:val="en-US"/>
        </w:rPr>
        <w:t xml:space="preserve">: </w:t>
      </w:r>
      <w:r w:rsidR="006F2787" w:rsidRPr="00684D22">
        <w:rPr>
          <w:i/>
          <w:iCs/>
          <w:sz w:val="20"/>
          <w:szCs w:val="20"/>
          <w:lang w:val="en-US"/>
        </w:rPr>
        <w:t>Material X.pdf</w:t>
      </w:r>
      <w:r w:rsidR="009C13B0" w:rsidRPr="00684D22">
        <w:rPr>
          <w:i/>
          <w:iCs/>
          <w:sz w:val="20"/>
          <w:szCs w:val="20"/>
          <w:lang w:val="en-US"/>
        </w:rPr>
        <w:t>, SDS</w:t>
      </w:r>
      <w:r w:rsidR="00684D22" w:rsidRPr="00684D22">
        <w:rPr>
          <w:i/>
          <w:iCs/>
          <w:sz w:val="20"/>
          <w:szCs w:val="20"/>
          <w:lang w:val="en-US"/>
        </w:rPr>
        <w:t xml:space="preserve"> dropon</w:t>
      </w:r>
      <w:r w:rsidR="009C13B0" w:rsidRPr="00684D22">
        <w:rPr>
          <w:i/>
          <w:iCs/>
          <w:sz w:val="20"/>
          <w:szCs w:val="20"/>
          <w:lang w:val="en-US"/>
        </w:rPr>
        <w:t>: SDS all</w:t>
      </w:r>
      <w:r w:rsidR="00684D22" w:rsidRPr="00684D22">
        <w:rPr>
          <w:i/>
          <w:iCs/>
          <w:sz w:val="20"/>
          <w:szCs w:val="20"/>
          <w:lang w:val="en-US"/>
        </w:rPr>
        <w:t xml:space="preserve"> types of </w:t>
      </w:r>
      <w:proofErr w:type="gramStart"/>
      <w:r w:rsidR="00684D22" w:rsidRPr="00684D22">
        <w:rPr>
          <w:i/>
          <w:iCs/>
          <w:sz w:val="20"/>
          <w:szCs w:val="20"/>
          <w:lang w:val="en-US"/>
        </w:rPr>
        <w:t>beads.pdf</w:t>
      </w:r>
      <w:r w:rsidR="009C13B0">
        <w:rPr>
          <w:sz w:val="20"/>
          <w:szCs w:val="20"/>
          <w:lang w:val="en-US"/>
        </w:rPr>
        <w:t xml:space="preserve"> </w:t>
      </w:r>
      <w:r w:rsidR="00DC0599" w:rsidRPr="008D0BE6">
        <w:rPr>
          <w:sz w:val="20"/>
          <w:szCs w:val="20"/>
          <w:lang w:val="en-US"/>
        </w:rPr>
        <w:t>)</w:t>
      </w:r>
      <w:proofErr w:type="gramEnd"/>
      <w:r w:rsidR="00DC0599" w:rsidRPr="008D0BE6">
        <w:rPr>
          <w:sz w:val="20"/>
          <w:szCs w:val="20"/>
          <w:lang w:val="en-US"/>
        </w:rPr>
        <w:t>.</w:t>
      </w:r>
    </w:p>
    <w:p w14:paraId="31117784" w14:textId="77777777" w:rsidR="00016236" w:rsidRDefault="00016236" w:rsidP="008C1743">
      <w:pPr>
        <w:rPr>
          <w:rFonts w:cstheme="minorHAnsi"/>
          <w:lang w:val="en-US"/>
        </w:rPr>
      </w:pPr>
    </w:p>
    <w:p w14:paraId="4F88B520" w14:textId="6EA7A929" w:rsidR="000E4BF5" w:rsidRPr="007C7C22" w:rsidRDefault="00A758B2" w:rsidP="008C1743">
      <w:pPr>
        <w:rPr>
          <w:rFonts w:cstheme="minorHAnsi"/>
          <w:lang w:val="en-US"/>
        </w:rPr>
      </w:pPr>
      <w:r w:rsidRPr="007C7C22">
        <w:rPr>
          <w:rFonts w:cstheme="minorHAnsi"/>
          <w:lang w:val="en-US"/>
        </w:rPr>
        <w:t>Please use two or more forms if more than 25 certificates are to be requested.</w:t>
      </w:r>
    </w:p>
    <w:p w14:paraId="5132162F" w14:textId="77777777" w:rsidR="00D767A4" w:rsidRDefault="00D767A4" w:rsidP="006B4F69">
      <w:pPr>
        <w:rPr>
          <w:lang w:val="en-US"/>
        </w:rPr>
      </w:pPr>
    </w:p>
    <w:p w14:paraId="4C8B0D82" w14:textId="01C40685" w:rsidR="007849F5" w:rsidRPr="00D767A4" w:rsidRDefault="00DC1937" w:rsidP="00D767A4">
      <w:pPr>
        <w:rPr>
          <w:lang w:val="en-US"/>
        </w:rPr>
      </w:pPr>
      <w:r>
        <w:rPr>
          <w:lang w:val="en-US"/>
        </w:rPr>
        <w:t xml:space="preserve">The request </w:t>
      </w:r>
      <w:r w:rsidR="006A3E61">
        <w:rPr>
          <w:lang w:val="en-US"/>
        </w:rPr>
        <w:t>for renewal of certificates</w:t>
      </w:r>
      <w:r w:rsidR="00FE1F53">
        <w:rPr>
          <w:lang w:val="en-US"/>
        </w:rPr>
        <w:t xml:space="preserve"> (including a copy of the FPC audit report)</w:t>
      </w:r>
      <w:r w:rsidR="006A3E61">
        <w:rPr>
          <w:lang w:val="en-US"/>
        </w:rPr>
        <w:t xml:space="preserve"> must be submitted to </w:t>
      </w:r>
      <w:hyperlink r:id="rId12" w:history="1">
        <w:r w:rsidR="003529BC" w:rsidRPr="00D41F71">
          <w:rPr>
            <w:rStyle w:val="Hyperlnk"/>
            <w:lang w:val="en-US"/>
          </w:rPr>
          <w:t>application.nordiccert@vti.se</w:t>
        </w:r>
      </w:hyperlink>
      <w:r w:rsidR="003529BC">
        <w:rPr>
          <w:lang w:val="en-US"/>
        </w:rPr>
        <w:t xml:space="preserve"> by </w:t>
      </w:r>
      <w:r w:rsidR="003529BC" w:rsidRPr="003529BC">
        <w:rPr>
          <w:u w:val="single"/>
          <w:lang w:val="en-US"/>
        </w:rPr>
        <w:t>December 31</w:t>
      </w:r>
      <w:r w:rsidR="003529BC">
        <w:rPr>
          <w:lang w:val="en-US"/>
        </w:rPr>
        <w:t>.</w:t>
      </w:r>
      <w:r w:rsidR="004340A3">
        <w:rPr>
          <w:lang w:val="en-US"/>
        </w:rPr>
        <w:t xml:space="preserve"> Requests of certificate renewal and/or submission of supplementing product documents after December 31 will be discarded.</w:t>
      </w:r>
    </w:p>
    <w:p w14:paraId="2277285C" w14:textId="0D921E67" w:rsidR="007C7C22" w:rsidRPr="007C7C22" w:rsidRDefault="007C7C22" w:rsidP="007849F5">
      <w:pPr>
        <w:spacing w:before="480"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Version: 2022-11-07</w:t>
      </w:r>
    </w:p>
    <w:sectPr w:rsidR="007C7C22" w:rsidRPr="007C7C22" w:rsidSect="00016236">
      <w:footerReference w:type="default" r:id="rId13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DCC5" w14:textId="77777777" w:rsidR="00A41ED1" w:rsidRDefault="00A41ED1" w:rsidP="00A41ED1">
      <w:pPr>
        <w:spacing w:after="0" w:line="240" w:lineRule="auto"/>
      </w:pPr>
      <w:r>
        <w:separator/>
      </w:r>
    </w:p>
  </w:endnote>
  <w:endnote w:type="continuationSeparator" w:id="0">
    <w:p w14:paraId="184D716D" w14:textId="77777777" w:rsidR="00A41ED1" w:rsidRDefault="00A41ED1" w:rsidP="00A4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1728636285"/>
      <w:docPartObj>
        <w:docPartGallery w:val="Page Numbers (Top of Page)"/>
        <w:docPartUnique/>
      </w:docPartObj>
    </w:sdtPr>
    <w:sdtEndPr/>
    <w:sdtContent>
      <w:p w14:paraId="3272629F" w14:textId="63AC473F" w:rsidR="00A41ED1" w:rsidRPr="00016236" w:rsidRDefault="00A41ED1" w:rsidP="00016236">
        <w:pPr>
          <w:pStyle w:val="Sidfot"/>
          <w:jc w:val="center"/>
          <w:rPr>
            <w:lang w:val="en-GB"/>
          </w:rPr>
        </w:pPr>
        <w:r w:rsidRPr="00185504">
          <w:rPr>
            <w:rFonts w:cstheme="minorHAnsi"/>
            <w:lang w:val="en-GB"/>
          </w:rPr>
          <w:t xml:space="preserve">Page </w:t>
        </w:r>
        <w:r w:rsidRPr="00185504">
          <w:rPr>
            <w:rFonts w:cstheme="minorHAnsi"/>
            <w:b/>
            <w:bCs/>
            <w:sz w:val="24"/>
            <w:szCs w:val="24"/>
            <w:lang w:val="en-GB"/>
          </w:rPr>
          <w:fldChar w:fldCharType="begin"/>
        </w:r>
        <w:r w:rsidRPr="00185504">
          <w:rPr>
            <w:rFonts w:cstheme="minorHAnsi"/>
            <w:b/>
            <w:bCs/>
            <w:lang w:val="en-GB"/>
          </w:rPr>
          <w:instrText>PAGE</w:instrText>
        </w:r>
        <w:r w:rsidRPr="00185504">
          <w:rPr>
            <w:rFonts w:cstheme="minorHAnsi"/>
            <w:b/>
            <w:bCs/>
            <w:sz w:val="24"/>
            <w:szCs w:val="24"/>
            <w:lang w:val="en-GB"/>
          </w:rPr>
          <w:fldChar w:fldCharType="separate"/>
        </w:r>
        <w:r>
          <w:rPr>
            <w:rFonts w:cstheme="minorHAnsi"/>
            <w:b/>
            <w:bCs/>
            <w:sz w:val="24"/>
            <w:szCs w:val="24"/>
            <w:lang w:val="en-GB"/>
          </w:rPr>
          <w:t>1</w:t>
        </w:r>
        <w:r w:rsidRPr="00185504">
          <w:rPr>
            <w:rFonts w:cstheme="minorHAnsi"/>
            <w:b/>
            <w:bCs/>
            <w:sz w:val="24"/>
            <w:szCs w:val="24"/>
            <w:lang w:val="en-GB"/>
          </w:rPr>
          <w:fldChar w:fldCharType="end"/>
        </w:r>
        <w:r w:rsidRPr="00185504">
          <w:rPr>
            <w:rFonts w:cstheme="minorHAnsi"/>
            <w:lang w:val="en-GB"/>
          </w:rPr>
          <w:t xml:space="preserve"> of </w:t>
        </w:r>
        <w:r w:rsidRPr="00185504">
          <w:rPr>
            <w:rFonts w:cstheme="minorHAnsi"/>
            <w:b/>
            <w:bCs/>
            <w:sz w:val="24"/>
            <w:szCs w:val="24"/>
            <w:lang w:val="en-GB"/>
          </w:rPr>
          <w:fldChar w:fldCharType="begin"/>
        </w:r>
        <w:r w:rsidRPr="00185504">
          <w:rPr>
            <w:rFonts w:cstheme="minorHAnsi"/>
            <w:b/>
            <w:bCs/>
            <w:lang w:val="en-GB"/>
          </w:rPr>
          <w:instrText>NUMPAGES</w:instrText>
        </w:r>
        <w:r w:rsidRPr="00185504">
          <w:rPr>
            <w:rFonts w:cstheme="minorHAnsi"/>
            <w:b/>
            <w:bCs/>
            <w:sz w:val="24"/>
            <w:szCs w:val="24"/>
            <w:lang w:val="en-GB"/>
          </w:rPr>
          <w:fldChar w:fldCharType="separate"/>
        </w:r>
        <w:r>
          <w:rPr>
            <w:rFonts w:cstheme="minorHAnsi"/>
            <w:b/>
            <w:bCs/>
            <w:sz w:val="24"/>
            <w:szCs w:val="24"/>
            <w:lang w:val="en-GB"/>
          </w:rPr>
          <w:t>2</w:t>
        </w:r>
        <w:r w:rsidRPr="00185504">
          <w:rPr>
            <w:rFonts w:cstheme="minorHAnsi"/>
            <w:b/>
            <w:bCs/>
            <w:sz w:val="24"/>
            <w:szCs w:val="24"/>
            <w:lang w:val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4290" w14:textId="77777777" w:rsidR="00A41ED1" w:rsidRDefault="00A41ED1" w:rsidP="00A41ED1">
      <w:pPr>
        <w:spacing w:after="0" w:line="240" w:lineRule="auto"/>
      </w:pPr>
      <w:r>
        <w:separator/>
      </w:r>
    </w:p>
  </w:footnote>
  <w:footnote w:type="continuationSeparator" w:id="0">
    <w:p w14:paraId="2EB9D326" w14:textId="77777777" w:rsidR="00A41ED1" w:rsidRDefault="00A41ED1" w:rsidP="00A41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E7E"/>
    <w:multiLevelType w:val="hybridMultilevel"/>
    <w:tmpl w:val="58B23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04B6"/>
    <w:multiLevelType w:val="hybridMultilevel"/>
    <w:tmpl w:val="E42C2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5767">
    <w:abstractNumId w:val="1"/>
  </w:num>
  <w:num w:numId="2" w16cid:durableId="76527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uAmcSJ78opV1Fkg66Pwxz7LRCYECE+6Bxi7ORt+DCm18LFlx1MBFFupKiQFSaj9kspZtG5tQf4c91gcMc/8w==" w:salt="va2gj9vnu5VGH0TbmaFQU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73"/>
    <w:rsid w:val="00016236"/>
    <w:rsid w:val="0001724B"/>
    <w:rsid w:val="00017C21"/>
    <w:rsid w:val="000406B7"/>
    <w:rsid w:val="000E4BF5"/>
    <w:rsid w:val="0014274F"/>
    <w:rsid w:val="00152C63"/>
    <w:rsid w:val="001A1E84"/>
    <w:rsid w:val="001B4BEC"/>
    <w:rsid w:val="002B171F"/>
    <w:rsid w:val="003022B1"/>
    <w:rsid w:val="00340F92"/>
    <w:rsid w:val="003529BC"/>
    <w:rsid w:val="00375E8F"/>
    <w:rsid w:val="00391F8B"/>
    <w:rsid w:val="003B21EA"/>
    <w:rsid w:val="003E3D1F"/>
    <w:rsid w:val="003E7259"/>
    <w:rsid w:val="00402362"/>
    <w:rsid w:val="004340A3"/>
    <w:rsid w:val="0047179D"/>
    <w:rsid w:val="00496D65"/>
    <w:rsid w:val="004B4B18"/>
    <w:rsid w:val="004F37F6"/>
    <w:rsid w:val="005026AA"/>
    <w:rsid w:val="00523F73"/>
    <w:rsid w:val="0053769D"/>
    <w:rsid w:val="00563EED"/>
    <w:rsid w:val="00594879"/>
    <w:rsid w:val="00597BF5"/>
    <w:rsid w:val="00657E7E"/>
    <w:rsid w:val="00667CEB"/>
    <w:rsid w:val="00684D22"/>
    <w:rsid w:val="006A3E61"/>
    <w:rsid w:val="006B4F69"/>
    <w:rsid w:val="006C3AD4"/>
    <w:rsid w:val="006F2787"/>
    <w:rsid w:val="00775823"/>
    <w:rsid w:val="007849F5"/>
    <w:rsid w:val="007B434C"/>
    <w:rsid w:val="007C5749"/>
    <w:rsid w:val="007C7C22"/>
    <w:rsid w:val="007D4503"/>
    <w:rsid w:val="007D7C50"/>
    <w:rsid w:val="007E5D2E"/>
    <w:rsid w:val="008139A1"/>
    <w:rsid w:val="00820E91"/>
    <w:rsid w:val="0086774A"/>
    <w:rsid w:val="00893DF8"/>
    <w:rsid w:val="008A78BA"/>
    <w:rsid w:val="008C1743"/>
    <w:rsid w:val="008D0BE6"/>
    <w:rsid w:val="00924CF6"/>
    <w:rsid w:val="00973938"/>
    <w:rsid w:val="009C13B0"/>
    <w:rsid w:val="009F1672"/>
    <w:rsid w:val="009F4536"/>
    <w:rsid w:val="00A24DA2"/>
    <w:rsid w:val="00A41981"/>
    <w:rsid w:val="00A41ED1"/>
    <w:rsid w:val="00A64FD4"/>
    <w:rsid w:val="00A758B2"/>
    <w:rsid w:val="00AC4626"/>
    <w:rsid w:val="00B222CD"/>
    <w:rsid w:val="00B272C9"/>
    <w:rsid w:val="00B65093"/>
    <w:rsid w:val="00B77D8D"/>
    <w:rsid w:val="00BE089F"/>
    <w:rsid w:val="00C02F80"/>
    <w:rsid w:val="00C32A8F"/>
    <w:rsid w:val="00C53B97"/>
    <w:rsid w:val="00C77D72"/>
    <w:rsid w:val="00CA4F4F"/>
    <w:rsid w:val="00CD4EE7"/>
    <w:rsid w:val="00D379B8"/>
    <w:rsid w:val="00D63419"/>
    <w:rsid w:val="00D739B4"/>
    <w:rsid w:val="00D767A4"/>
    <w:rsid w:val="00D82F1A"/>
    <w:rsid w:val="00DC0599"/>
    <w:rsid w:val="00DC1937"/>
    <w:rsid w:val="00E06509"/>
    <w:rsid w:val="00EE286E"/>
    <w:rsid w:val="00EE4E59"/>
    <w:rsid w:val="00EF7673"/>
    <w:rsid w:val="00F057F8"/>
    <w:rsid w:val="00F42AD2"/>
    <w:rsid w:val="00F97F84"/>
    <w:rsid w:val="00FE1F53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3AFAD"/>
  <w15:chartTrackingRefBased/>
  <w15:docId w15:val="{32B17C33-3F5F-4023-B19C-3AC0255D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D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4F69"/>
    <w:pPr>
      <w:ind w:left="720"/>
      <w:contextualSpacing/>
    </w:pPr>
  </w:style>
  <w:style w:type="table" w:styleId="Tabellrutnt">
    <w:name w:val="Table Grid"/>
    <w:basedOn w:val="Normaltabell"/>
    <w:uiPriority w:val="39"/>
    <w:rsid w:val="00D739B4"/>
    <w:pPr>
      <w:spacing w:after="0" w:line="240" w:lineRule="auto"/>
    </w:pPr>
    <w:rPr>
      <w:rFonts w:ascii="Arial" w:hAnsi="Arial"/>
      <w:sz w:val="18"/>
    </w:rPr>
    <w:tblPr/>
  </w:style>
  <w:style w:type="character" w:styleId="Platshllartext">
    <w:name w:val="Placeholder Text"/>
    <w:basedOn w:val="Standardstycketeckensnitt"/>
    <w:uiPriority w:val="99"/>
    <w:semiHidden/>
    <w:rsid w:val="00D739B4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D739B4"/>
    <w:rPr>
      <w:rFonts w:asciiTheme="minorHAnsi" w:hAnsiTheme="minorHAnsi"/>
      <w:color w:val="auto"/>
      <w:sz w:val="22"/>
    </w:rPr>
  </w:style>
  <w:style w:type="character" w:styleId="Hyperlnk">
    <w:name w:val="Hyperlink"/>
    <w:basedOn w:val="Standardstycketeckensnitt"/>
    <w:uiPriority w:val="99"/>
    <w:unhideWhenUsed/>
    <w:rsid w:val="003B21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21E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4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1ED1"/>
  </w:style>
  <w:style w:type="paragraph" w:styleId="Sidfot">
    <w:name w:val="footer"/>
    <w:basedOn w:val="Normal"/>
    <w:link w:val="SidfotChar"/>
    <w:uiPriority w:val="99"/>
    <w:unhideWhenUsed/>
    <w:rsid w:val="00A4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lication.nordiccert@vti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rdiccert.com/form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53B0257E446FEA254D33101CA1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4981F-EA0E-4295-A932-6B3377C17EA5}"/>
      </w:docPartPr>
      <w:docPartBody>
        <w:p w:rsidR="00CF2560" w:rsidRDefault="00F471F0" w:rsidP="00F471F0">
          <w:pPr>
            <w:pStyle w:val="69653B0257E446FEA254D33101CA1AD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E9F05CA7D0A44EEAF8D9C2F5C248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0A873-387C-4D4B-B423-080FFC6B6C2C}"/>
      </w:docPartPr>
      <w:docPartBody>
        <w:p w:rsidR="00CF2560" w:rsidRDefault="00F471F0" w:rsidP="00F471F0">
          <w:pPr>
            <w:pStyle w:val="8E9F05CA7D0A44EEAF8D9C2F5C248DC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0473617E1B34D38BF6D026A37178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67AC2-A19A-435C-B691-3ADFC5D8A71B}"/>
      </w:docPartPr>
      <w:docPartBody>
        <w:p w:rsidR="00CF2560" w:rsidRDefault="00F471F0" w:rsidP="00F471F0">
          <w:pPr>
            <w:pStyle w:val="D0473617E1B34D38BF6D026A371781B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AFB431F91224220997AAD9849170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28349-F52F-4D1E-97DF-2900E85E4DCE}"/>
      </w:docPartPr>
      <w:docPartBody>
        <w:p w:rsidR="00CF2560" w:rsidRDefault="00F471F0" w:rsidP="00F471F0">
          <w:pPr>
            <w:pStyle w:val="FAFB431F91224220997AAD98491705F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720FB0CB60A41B093CB30373FEFA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53CFB-6EC8-4C62-84EA-215D99A96E61}"/>
      </w:docPartPr>
      <w:docPartBody>
        <w:p w:rsidR="009E2E53" w:rsidRDefault="00CF2560" w:rsidP="00CF2560">
          <w:pPr>
            <w:pStyle w:val="6720FB0CB60A41B093CB30373FEFA19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14AF705EB204491A8CC2F235C08C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BA761-8F80-4FC0-8BC6-D9117F429689}"/>
      </w:docPartPr>
      <w:docPartBody>
        <w:p w:rsidR="009E2E53" w:rsidRDefault="00CF2560" w:rsidP="00CF2560">
          <w:pPr>
            <w:pStyle w:val="014AF705EB204491A8CC2F235C08CCD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96211CFBE3D4BF6A00EC22576697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C1C3D-4077-4A06-893B-C6E95FBA88F7}"/>
      </w:docPartPr>
      <w:docPartBody>
        <w:p w:rsidR="009E2E53" w:rsidRDefault="00CF2560" w:rsidP="00CF2560">
          <w:pPr>
            <w:pStyle w:val="496211CFBE3D4BF6A00EC225766973BC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F928D93DAF04B72BB9F33B4A2DD0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CA0BA-19B1-4ED4-9FFF-1BDC21180E7B}"/>
      </w:docPartPr>
      <w:docPartBody>
        <w:p w:rsidR="009E2E53" w:rsidRDefault="00CF2560" w:rsidP="00CF2560">
          <w:pPr>
            <w:pStyle w:val="5F928D93DAF04B72BB9F33B4A2DD032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210D83104E54990B2895FBF50FFB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5356D-53C3-4DE9-83B7-8F4200B9B1D8}"/>
      </w:docPartPr>
      <w:docPartBody>
        <w:p w:rsidR="009E2E53" w:rsidRDefault="00CF2560" w:rsidP="00CF2560">
          <w:pPr>
            <w:pStyle w:val="2210D83104E54990B2895FBF50FFBE8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E1A415CE9C94E45B82B826ADC22F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73927-C303-4863-B7AC-653FD17A925D}"/>
      </w:docPartPr>
      <w:docPartBody>
        <w:p w:rsidR="009E2E53" w:rsidRDefault="00CF2560" w:rsidP="00CF2560">
          <w:pPr>
            <w:pStyle w:val="1E1A415CE9C94E45B82B826ADC22FDF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74DC168450B43129D2C1DAA823E0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108C7-F242-4A24-9F09-63327AE3DF52}"/>
      </w:docPartPr>
      <w:docPartBody>
        <w:p w:rsidR="009E2E53" w:rsidRDefault="00CF2560" w:rsidP="00CF2560">
          <w:pPr>
            <w:pStyle w:val="174DC168450B43129D2C1DAA823E0E9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8C78E200C204E4CAE4950E1151EB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2C974-3CB3-4F5F-B591-5102573CBCA1}"/>
      </w:docPartPr>
      <w:docPartBody>
        <w:p w:rsidR="009E2E53" w:rsidRDefault="00CF2560" w:rsidP="00CF2560">
          <w:pPr>
            <w:pStyle w:val="D8C78E200C204E4CAE4950E1151EBE5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D1D38EE8521468E96EE02BF1980F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014A9-CFAE-4AA3-B9E0-E317FA8E8F68}"/>
      </w:docPartPr>
      <w:docPartBody>
        <w:p w:rsidR="009E2E53" w:rsidRDefault="00CF2560" w:rsidP="00CF2560">
          <w:pPr>
            <w:pStyle w:val="2D1D38EE8521468E96EE02BF1980F71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88DD503A7CB477291094DFEB9AD9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68C95-92B8-4197-85A1-72EF349BECCE}"/>
      </w:docPartPr>
      <w:docPartBody>
        <w:p w:rsidR="009E2E53" w:rsidRDefault="00CF2560" w:rsidP="00CF2560">
          <w:pPr>
            <w:pStyle w:val="388DD503A7CB477291094DFEB9AD98F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4D4BED54BB64DA2B4F7A1F65C3BB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0463B-2BB7-41AA-AD07-969A1E8CFC4F}"/>
      </w:docPartPr>
      <w:docPartBody>
        <w:p w:rsidR="009E2E53" w:rsidRDefault="00CF2560" w:rsidP="00CF2560">
          <w:pPr>
            <w:pStyle w:val="94D4BED54BB64DA2B4F7A1F65C3BB0E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53FB9A892DE453C8B23B0C84860A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98B02-3522-427B-BEC7-4714331F358C}"/>
      </w:docPartPr>
      <w:docPartBody>
        <w:p w:rsidR="009E2E53" w:rsidRDefault="00CF2560" w:rsidP="00CF2560">
          <w:pPr>
            <w:pStyle w:val="953FB9A892DE453C8B23B0C84860AA2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BA700CCFA004C84A0F7D4EA7DFBA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A57D3-9767-4C31-8429-BE22FC958D10}"/>
      </w:docPartPr>
      <w:docPartBody>
        <w:p w:rsidR="009E2E53" w:rsidRDefault="00CF2560" w:rsidP="00CF2560">
          <w:pPr>
            <w:pStyle w:val="6BA700CCFA004C84A0F7D4EA7DFBA67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761B7CEE53E4909BF56AB7F20A88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A2643-A183-4A54-A169-46A1DFD08987}"/>
      </w:docPartPr>
      <w:docPartBody>
        <w:p w:rsidR="009E2E53" w:rsidRDefault="00CF2560" w:rsidP="00CF2560">
          <w:pPr>
            <w:pStyle w:val="0761B7CEE53E4909BF56AB7F20A88B5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3CC40F6737E456AAB7071919B4D4C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21E8-766F-4A05-9742-3CC298F8D3C5}"/>
      </w:docPartPr>
      <w:docPartBody>
        <w:p w:rsidR="009E2E53" w:rsidRDefault="00CF2560" w:rsidP="00CF2560">
          <w:pPr>
            <w:pStyle w:val="83CC40F6737E456AAB7071919B4D4CF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9104E3B56F44723BC84D8F09D4ED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FD702-A3A2-4619-85D7-41AC2C4775F0}"/>
      </w:docPartPr>
      <w:docPartBody>
        <w:p w:rsidR="009E2E53" w:rsidRDefault="00CF2560" w:rsidP="00CF2560">
          <w:pPr>
            <w:pStyle w:val="B9104E3B56F44723BC84D8F09D4EDB7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7FE8471B1E6485C80E92A493DB7D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5DA4F-D4E9-4647-BAEF-64DBC01F9BAC}"/>
      </w:docPartPr>
      <w:docPartBody>
        <w:p w:rsidR="009E2E53" w:rsidRDefault="00CF2560" w:rsidP="00CF2560">
          <w:pPr>
            <w:pStyle w:val="57FE8471B1E6485C80E92A493DB7D27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796EFF0C3124763B1AD32573FD18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609C6-7D9E-4D31-BB22-8FBEAC7CC120}"/>
      </w:docPartPr>
      <w:docPartBody>
        <w:p w:rsidR="009E2E53" w:rsidRDefault="00CF2560" w:rsidP="00CF2560">
          <w:pPr>
            <w:pStyle w:val="4796EFF0C3124763B1AD32573FD18D5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F371BC0B15F43CC91F87F37A9B75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18E27-24B2-4502-B695-03CAA467387D}"/>
      </w:docPartPr>
      <w:docPartBody>
        <w:p w:rsidR="009E2E53" w:rsidRDefault="00CF2560" w:rsidP="00CF2560">
          <w:pPr>
            <w:pStyle w:val="DF371BC0B15F43CC91F87F37A9B758B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3F6A14ED5024E88AA3D473AC1590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1A109-F4BE-454C-9D1F-CD983DB6CE92}"/>
      </w:docPartPr>
      <w:docPartBody>
        <w:p w:rsidR="009E2E53" w:rsidRDefault="00CF2560" w:rsidP="00CF2560">
          <w:pPr>
            <w:pStyle w:val="93F6A14ED5024E88AA3D473AC15906A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B5806F1A5D247589A1822270913B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C6075-CCDA-4767-BAE2-789CF8DE8B43}"/>
      </w:docPartPr>
      <w:docPartBody>
        <w:p w:rsidR="009E2E53" w:rsidRDefault="00CF2560" w:rsidP="00CF2560">
          <w:pPr>
            <w:pStyle w:val="EB5806F1A5D247589A1822270913B9D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065253A912143B880795C56271C6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D22D6-B701-4DA4-A753-D97E23093055}"/>
      </w:docPartPr>
      <w:docPartBody>
        <w:p w:rsidR="009E2E53" w:rsidRDefault="00CF2560" w:rsidP="00CF2560">
          <w:pPr>
            <w:pStyle w:val="9065253A912143B880795C56271C61F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6ECD2EC22F74BD4A78AA991953F2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57116-0E6B-4354-A96F-5EDB52E2F63B}"/>
      </w:docPartPr>
      <w:docPartBody>
        <w:p w:rsidR="009E2E53" w:rsidRDefault="00CF2560" w:rsidP="00CF2560">
          <w:pPr>
            <w:pStyle w:val="C6ECD2EC22F74BD4A78AA991953F22A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856916A12BA4D089DED821434FB7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40CE1-02A3-4610-9B3D-D8E1B4D8B067}"/>
      </w:docPartPr>
      <w:docPartBody>
        <w:p w:rsidR="009E2E53" w:rsidRDefault="00CF2560" w:rsidP="00CF2560">
          <w:pPr>
            <w:pStyle w:val="7856916A12BA4D089DED821434FB721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14DC8D615D445B4B2F2DD63A22B2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625D4-1588-4CA0-8235-09D3751D83B6}"/>
      </w:docPartPr>
      <w:docPartBody>
        <w:p w:rsidR="009E2E53" w:rsidRDefault="00CF2560" w:rsidP="00CF2560">
          <w:pPr>
            <w:pStyle w:val="614DC8D615D445B4B2F2DD63A22B27B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78E951C2393432EA72093311555D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AFE57-7E13-448D-9BD5-DF84F6EC3AF5}"/>
      </w:docPartPr>
      <w:docPartBody>
        <w:p w:rsidR="009E2E53" w:rsidRDefault="00CF2560" w:rsidP="00CF2560">
          <w:pPr>
            <w:pStyle w:val="E78E951C2393432EA72093311555DB7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8B59FDB6B1E4D9D96C4451819396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E71B9-E46C-49AA-A6B4-6648110A67B9}"/>
      </w:docPartPr>
      <w:docPartBody>
        <w:p w:rsidR="009E2E53" w:rsidRDefault="00CF2560" w:rsidP="00CF2560">
          <w:pPr>
            <w:pStyle w:val="C8B59FDB6B1E4D9D96C4451819396C1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9897413AC9D4F6EAFA8BDEC0F393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014A9-C5D0-4056-9E68-561F3E4F16E8}"/>
      </w:docPartPr>
      <w:docPartBody>
        <w:p w:rsidR="009E2E53" w:rsidRDefault="00CF2560" w:rsidP="00CF2560">
          <w:pPr>
            <w:pStyle w:val="59897413AC9D4F6EAFA8BDEC0F39338C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C1D6CD3BBF64A88BC782A549D62C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5253B-4A66-486E-BC67-F3D5058ED42D}"/>
      </w:docPartPr>
      <w:docPartBody>
        <w:p w:rsidR="009E2E53" w:rsidRDefault="00CF2560" w:rsidP="00CF2560">
          <w:pPr>
            <w:pStyle w:val="BC1D6CD3BBF64A88BC782A549D62CF8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D73E85E57F34904BCCDA5F378E0C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77303-2283-4388-8E87-1A361E7FB007}"/>
      </w:docPartPr>
      <w:docPartBody>
        <w:p w:rsidR="009E2E53" w:rsidRDefault="00CF2560" w:rsidP="00CF2560">
          <w:pPr>
            <w:pStyle w:val="0D73E85E57F34904BCCDA5F378E0C57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82FF517224848728539148128BCD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21815-DA34-4F80-A0D3-ED7B3F9069D5}"/>
      </w:docPartPr>
      <w:docPartBody>
        <w:p w:rsidR="009E2E53" w:rsidRDefault="00CF2560" w:rsidP="00CF2560">
          <w:pPr>
            <w:pStyle w:val="A82FF517224848728539148128BCD6E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A773047013945A0954D013D8A3320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82830-5C43-4732-A7B8-0491C7867EBB}"/>
      </w:docPartPr>
      <w:docPartBody>
        <w:p w:rsidR="009E2E53" w:rsidRDefault="00CF2560" w:rsidP="00CF2560">
          <w:pPr>
            <w:pStyle w:val="FA773047013945A0954D013D8A33204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0123D3291684532897E5E45D2888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5C865-8BB2-4030-A2D9-4AAB8C88116A}"/>
      </w:docPartPr>
      <w:docPartBody>
        <w:p w:rsidR="009E2E53" w:rsidRDefault="00CF2560" w:rsidP="00CF2560">
          <w:pPr>
            <w:pStyle w:val="30123D3291684532897E5E45D2888D8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4ABFF0E5D4A4A718CDFDC3C6F2FE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DFE28-6317-4B39-AC64-630DA990175C}"/>
      </w:docPartPr>
      <w:docPartBody>
        <w:p w:rsidR="009E2E53" w:rsidRDefault="00CF2560" w:rsidP="00CF2560">
          <w:pPr>
            <w:pStyle w:val="E4ABFF0E5D4A4A718CDFDC3C6F2FE26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7420F7F8D5848F2A2E2F7A91FEB9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5F6E6-7C93-4CD7-9ACF-3FC604FBCB10}"/>
      </w:docPartPr>
      <w:docPartBody>
        <w:p w:rsidR="009E2E53" w:rsidRDefault="00CF2560" w:rsidP="00CF2560">
          <w:pPr>
            <w:pStyle w:val="F7420F7F8D5848F2A2E2F7A91FEB94A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69ABC49E3A64CBB9C08C29FBAE2C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69141-463C-4F9E-B8C7-43F62AAC68F0}"/>
      </w:docPartPr>
      <w:docPartBody>
        <w:p w:rsidR="009E2E53" w:rsidRDefault="00CF2560" w:rsidP="00CF2560">
          <w:pPr>
            <w:pStyle w:val="769ABC49E3A64CBB9C08C29FBAE2C85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A0A8EF69E5143438F21D5BE6C8E5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E9E60-3D73-46D2-8876-6ECBD34E23C4}"/>
      </w:docPartPr>
      <w:docPartBody>
        <w:p w:rsidR="009E2E53" w:rsidRDefault="00CF2560" w:rsidP="00CF2560">
          <w:pPr>
            <w:pStyle w:val="3A0A8EF69E5143438F21D5BE6C8E5C7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3B8264F56704DDE922E883102BA5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4CDAA-B6D2-4A7B-A28A-BFB9AB57A2EB}"/>
      </w:docPartPr>
      <w:docPartBody>
        <w:p w:rsidR="009E2E53" w:rsidRDefault="00CF2560" w:rsidP="00CF2560">
          <w:pPr>
            <w:pStyle w:val="03B8264F56704DDE922E883102BA548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6EFAF573CB94D1F85C7AE3CEA1D1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12BED-C9E0-4C8F-A855-B90F6B79EEB5}"/>
      </w:docPartPr>
      <w:docPartBody>
        <w:p w:rsidR="009E2E53" w:rsidRDefault="00CF2560" w:rsidP="00CF2560">
          <w:pPr>
            <w:pStyle w:val="36EFAF573CB94D1F85C7AE3CEA1D1AD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753DBB4DD4549F0B78F12BF2DF79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FB886-38F8-4EF5-98D8-F82B1EAC9C39}"/>
      </w:docPartPr>
      <w:docPartBody>
        <w:p w:rsidR="009E2E53" w:rsidRDefault="00CF2560" w:rsidP="00CF2560">
          <w:pPr>
            <w:pStyle w:val="1753DBB4DD4549F0B78F12BF2DF79E4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C2CAE0CD9CF4D1BBFFEB1B8F1526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C5398-DAFD-464C-BA8A-23C65CD6F154}"/>
      </w:docPartPr>
      <w:docPartBody>
        <w:p w:rsidR="009E2E53" w:rsidRDefault="00CF2560" w:rsidP="00CF2560">
          <w:pPr>
            <w:pStyle w:val="EC2CAE0CD9CF4D1BBFFEB1B8F15264C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E0B16739BBC4F3BA3EF5AD13FB6C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47B27-199F-4429-A466-FCC7F5AD4526}"/>
      </w:docPartPr>
      <w:docPartBody>
        <w:p w:rsidR="009E2E53" w:rsidRDefault="00CF2560" w:rsidP="00CF2560">
          <w:pPr>
            <w:pStyle w:val="FE0B16739BBC4F3BA3EF5AD13FB6CEF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20BC86A9B3D4EEEAB95FA1B57CD4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354E1-97C6-450A-9FE6-724EF657F1F4}"/>
      </w:docPartPr>
      <w:docPartBody>
        <w:p w:rsidR="009E2E53" w:rsidRDefault="00CF2560" w:rsidP="00CF2560">
          <w:pPr>
            <w:pStyle w:val="720BC86A9B3D4EEEAB95FA1B57CD4BA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86D68118066484EBF9F5DE599146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A61BF-3704-4B07-9A52-124692B3D263}"/>
      </w:docPartPr>
      <w:docPartBody>
        <w:p w:rsidR="009E2E53" w:rsidRDefault="00CF2560" w:rsidP="00CF2560">
          <w:pPr>
            <w:pStyle w:val="886D68118066484EBF9F5DE59914601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4ED0BC8F57842468DC55C5560828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1B603-A595-4417-8326-F60729440A9E}"/>
      </w:docPartPr>
      <w:docPartBody>
        <w:p w:rsidR="009E2E53" w:rsidRDefault="00CF2560" w:rsidP="00CF2560">
          <w:pPr>
            <w:pStyle w:val="C4ED0BC8F57842468DC55C556082828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0955823BDCB4EB88D3336EFF0C3F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FDCF7-8FC5-4365-97A9-AC836168AD50}"/>
      </w:docPartPr>
      <w:docPartBody>
        <w:p w:rsidR="009E2E53" w:rsidRDefault="00CF2560" w:rsidP="00CF2560">
          <w:pPr>
            <w:pStyle w:val="B0955823BDCB4EB88D3336EFF0C3F21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343C9D54AB04A5FB3C3B652FEB162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3AAB1-2552-4F0D-8291-34ECA3C80C63}"/>
      </w:docPartPr>
      <w:docPartBody>
        <w:p w:rsidR="009E2E53" w:rsidRDefault="00CF2560" w:rsidP="00CF2560">
          <w:pPr>
            <w:pStyle w:val="1343C9D54AB04A5FB3C3B652FEB1620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A8AA28D16084FC1879EEDA89A4F5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6363E-05CD-45DE-9CF7-4D0C44345C9C}"/>
      </w:docPartPr>
      <w:docPartBody>
        <w:p w:rsidR="009E2E53" w:rsidRDefault="00CF2560" w:rsidP="00CF2560">
          <w:pPr>
            <w:pStyle w:val="DA8AA28D16084FC1879EEDA89A4F549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81255FB2A554FC5A366B1D1EE422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8F6C3-7343-4C3C-B0E3-93734242A82B}"/>
      </w:docPartPr>
      <w:docPartBody>
        <w:p w:rsidR="009E2E53" w:rsidRDefault="00CF2560" w:rsidP="00CF2560">
          <w:pPr>
            <w:pStyle w:val="081255FB2A554FC5A366B1D1EE422E5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169D76271344322B54FB598353B4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20557-DED4-4EEB-A88E-721AEBA1D7A6}"/>
      </w:docPartPr>
      <w:docPartBody>
        <w:p w:rsidR="009E2E53" w:rsidRDefault="00CF2560" w:rsidP="00CF2560">
          <w:pPr>
            <w:pStyle w:val="9169D76271344322B54FB598353B418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B07C5BD3D0B4755B3F8CAF0F4F53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F9C31-B2A0-49F1-9684-1DE4042CF404}"/>
      </w:docPartPr>
      <w:docPartBody>
        <w:p w:rsidR="009E2E53" w:rsidRDefault="00CF2560" w:rsidP="00CF2560">
          <w:pPr>
            <w:pStyle w:val="6B07C5BD3D0B4755B3F8CAF0F4F53B1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796073D22F5456DB344EEE7FCD19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F0A0B-6DD5-4A4C-ABB7-6AE566AD9D37}"/>
      </w:docPartPr>
      <w:docPartBody>
        <w:p w:rsidR="009E2E53" w:rsidRDefault="00CF2560" w:rsidP="00CF2560">
          <w:pPr>
            <w:pStyle w:val="6796073D22F5456DB344EEE7FCD1984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EB67B0D25D24B53A7E8EA83CE14B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172A8-3B11-4BA2-A173-6FF75CEDFA11}"/>
      </w:docPartPr>
      <w:docPartBody>
        <w:p w:rsidR="009E2E53" w:rsidRDefault="00CF2560" w:rsidP="00CF2560">
          <w:pPr>
            <w:pStyle w:val="4EB67B0D25D24B53A7E8EA83CE14B6F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8FBD7BEFDE84FFFBBB20149EC834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ED3E16-F87C-46DF-9C06-62A2F73AF4E3}"/>
      </w:docPartPr>
      <w:docPartBody>
        <w:p w:rsidR="009E2E53" w:rsidRDefault="00CF2560" w:rsidP="00CF2560">
          <w:pPr>
            <w:pStyle w:val="D8FBD7BEFDE84FFFBBB20149EC834E7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B8B8AD0B04E42DDB9809DBB1BA442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AE8D1-26AB-4906-BA13-955F6205932B}"/>
      </w:docPartPr>
      <w:docPartBody>
        <w:p w:rsidR="009E2E53" w:rsidRDefault="00CF2560" w:rsidP="00CF2560">
          <w:pPr>
            <w:pStyle w:val="5B8B8AD0B04E42DDB9809DBB1BA4420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8FBF2C78694480EBC57ACB33976D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143B6-FFB9-4DED-B04E-D16E3CC6EDF8}"/>
      </w:docPartPr>
      <w:docPartBody>
        <w:p w:rsidR="009E2E53" w:rsidRDefault="00CF2560" w:rsidP="00CF2560">
          <w:pPr>
            <w:pStyle w:val="08FBF2C78694480EBC57ACB33976D8A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74C221E69F743B094FDB4199451C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8F734-605E-4363-9510-1D26E52F643F}"/>
      </w:docPartPr>
      <w:docPartBody>
        <w:p w:rsidR="009E2E53" w:rsidRDefault="00CF2560" w:rsidP="00CF2560">
          <w:pPr>
            <w:pStyle w:val="374C221E69F743B094FDB4199451CA3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E4D6E9B0EA64F789ABE30C5E9E7E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5F5AD-C18E-41DE-82F2-FA781A5BEDFA}"/>
      </w:docPartPr>
      <w:docPartBody>
        <w:p w:rsidR="009E2E53" w:rsidRDefault="00CF2560" w:rsidP="00CF2560">
          <w:pPr>
            <w:pStyle w:val="0E4D6E9B0EA64F789ABE30C5E9E7EF0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AA0531AF70044269317DE4648E42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6C5FC-DA21-4DA7-AA08-A37D7090C52D}"/>
      </w:docPartPr>
      <w:docPartBody>
        <w:p w:rsidR="009E2E53" w:rsidRDefault="00CF2560" w:rsidP="00CF2560">
          <w:pPr>
            <w:pStyle w:val="6AA0531AF70044269317DE4648E4263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4C56DD6451C45E585861A71FC2D0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BB271-A69D-493B-AC38-70CE719CBE14}"/>
      </w:docPartPr>
      <w:docPartBody>
        <w:p w:rsidR="009E2E53" w:rsidRDefault="00CF2560" w:rsidP="00CF2560">
          <w:pPr>
            <w:pStyle w:val="14C56DD6451C45E585861A71FC2D089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B7E4CE6CDB44574A7789610146C8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993A6-8F7A-4E1A-9216-82778DB973FF}"/>
      </w:docPartPr>
      <w:docPartBody>
        <w:p w:rsidR="009E2E53" w:rsidRDefault="00CF2560" w:rsidP="00CF2560">
          <w:pPr>
            <w:pStyle w:val="DB7E4CE6CDB44574A7789610146C805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6399C4BB616479EBAED22EA2FEC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7F0B5-98DC-44FC-B2B8-987912202E3E}"/>
      </w:docPartPr>
      <w:docPartBody>
        <w:p w:rsidR="009E2E53" w:rsidRDefault="00CF2560" w:rsidP="00CF2560">
          <w:pPr>
            <w:pStyle w:val="D6399C4BB616479EBAED22EA2FECAF9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0DF5CFEF1F344CF9A860B546A7D1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9BBFD-2083-4D1D-8232-7073BE3A4E2A}"/>
      </w:docPartPr>
      <w:docPartBody>
        <w:p w:rsidR="009E2E53" w:rsidRDefault="00CF2560" w:rsidP="00CF2560">
          <w:pPr>
            <w:pStyle w:val="70DF5CFEF1F344CF9A860B546A7D16D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AE2B55D77004367A2B7492BD86CF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4D668-A575-499D-8F21-1397FC66C1C4}"/>
      </w:docPartPr>
      <w:docPartBody>
        <w:p w:rsidR="009E2E53" w:rsidRDefault="00CF2560" w:rsidP="00CF2560">
          <w:pPr>
            <w:pStyle w:val="7AE2B55D77004367A2B7492BD86CF45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5C6BAAF29624A709365958A56B5A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395F1-F74F-4652-88A0-9CCFCCA9E2FC}"/>
      </w:docPartPr>
      <w:docPartBody>
        <w:p w:rsidR="009E2E53" w:rsidRDefault="00CF2560" w:rsidP="00CF2560">
          <w:pPr>
            <w:pStyle w:val="75C6BAAF29624A709365958A56B5AC9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E07FC586B93450DB934208802EDA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7B79A-131A-4BB0-AB17-B773D70683DC}"/>
      </w:docPartPr>
      <w:docPartBody>
        <w:p w:rsidR="009E2E53" w:rsidRDefault="00CF2560" w:rsidP="00CF2560">
          <w:pPr>
            <w:pStyle w:val="8E07FC586B93450DB934208802EDADB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12820BE96404F47BBC33E3911BA8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EC906-8A46-4684-A6D3-B92C76FE12FC}"/>
      </w:docPartPr>
      <w:docPartBody>
        <w:p w:rsidR="009E2E53" w:rsidRDefault="00CF2560" w:rsidP="00CF2560">
          <w:pPr>
            <w:pStyle w:val="C12820BE96404F47BBC33E3911BA8ED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FE02E0747954C7F8B31E02222D8AA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BE4EE-FF1C-44E3-BD5A-9923D0ED145D}"/>
      </w:docPartPr>
      <w:docPartBody>
        <w:p w:rsidR="009E2E53" w:rsidRDefault="00CF2560" w:rsidP="00CF2560">
          <w:pPr>
            <w:pStyle w:val="3FE02E0747954C7F8B31E02222D8AAB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A266CC2F30E49C4A813003B0EC39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00BFF-3C29-4161-9889-B5A508E5D663}"/>
      </w:docPartPr>
      <w:docPartBody>
        <w:p w:rsidR="009E2E53" w:rsidRDefault="00CF2560" w:rsidP="00CF2560">
          <w:pPr>
            <w:pStyle w:val="1A266CC2F30E49C4A813003B0EC399D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80D1A4AF08A42E88EE8E4A366BDB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04F53-ADB0-4AB4-83D6-FEB32C31D67F}"/>
      </w:docPartPr>
      <w:docPartBody>
        <w:p w:rsidR="009E2E53" w:rsidRDefault="00CF2560" w:rsidP="00CF2560">
          <w:pPr>
            <w:pStyle w:val="F80D1A4AF08A42E88EE8E4A366BDB6E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706AF0274A1430AB00438F5507DD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04F42-1F06-437C-B2F8-266A4841E5CD}"/>
      </w:docPartPr>
      <w:docPartBody>
        <w:p w:rsidR="009E2E53" w:rsidRDefault="00CF2560" w:rsidP="00CF2560">
          <w:pPr>
            <w:pStyle w:val="E706AF0274A1430AB00438F5507DD64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224F852F7E644019BDDABA3650F6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17591-533C-41B9-A84C-3BE520ECCC28}"/>
      </w:docPartPr>
      <w:docPartBody>
        <w:p w:rsidR="009E2E53" w:rsidRDefault="00CF2560" w:rsidP="00CF2560">
          <w:pPr>
            <w:pStyle w:val="B224F852F7E644019BDDABA3650F6FF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D26556888EB45CEB0CAD2CEF40F0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96AF9-8C46-4204-A42E-4F0B5282BA64}"/>
      </w:docPartPr>
      <w:docPartBody>
        <w:p w:rsidR="009E2E53" w:rsidRDefault="00CF2560" w:rsidP="00CF2560">
          <w:pPr>
            <w:pStyle w:val="9D26556888EB45CEB0CAD2CEF40F014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24231802D764C3DA174EE0BF733E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7B20B-4B06-4985-9666-3FAFA194CA9F}"/>
      </w:docPartPr>
      <w:docPartBody>
        <w:p w:rsidR="009E2E53" w:rsidRDefault="00CF2560" w:rsidP="00CF2560">
          <w:pPr>
            <w:pStyle w:val="F24231802D764C3DA174EE0BF733E91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BF8DDE4BE0C468CB193DA6052986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9C2C1-0771-4C1F-86FE-2E58E303B4FD}"/>
      </w:docPartPr>
      <w:docPartBody>
        <w:p w:rsidR="009E2E53" w:rsidRDefault="00CF2560" w:rsidP="00CF2560">
          <w:pPr>
            <w:pStyle w:val="ABF8DDE4BE0C468CB193DA605298672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F0"/>
    <w:rsid w:val="009E2E53"/>
    <w:rsid w:val="00CF2560"/>
    <w:rsid w:val="00F4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2560"/>
    <w:rPr>
      <w:color w:val="808080"/>
    </w:rPr>
  </w:style>
  <w:style w:type="paragraph" w:customStyle="1" w:styleId="6720FB0CB60A41B093CB30373FEFA19F">
    <w:name w:val="6720FB0CB60A41B093CB30373FEFA19F"/>
    <w:rsid w:val="00CF2560"/>
  </w:style>
  <w:style w:type="paragraph" w:customStyle="1" w:styleId="014AF705EB204491A8CC2F235C08CCDD">
    <w:name w:val="014AF705EB204491A8CC2F235C08CCDD"/>
    <w:rsid w:val="00CF2560"/>
  </w:style>
  <w:style w:type="paragraph" w:customStyle="1" w:styleId="496211CFBE3D4BF6A00EC225766973BC">
    <w:name w:val="496211CFBE3D4BF6A00EC225766973BC"/>
    <w:rsid w:val="00CF2560"/>
  </w:style>
  <w:style w:type="paragraph" w:customStyle="1" w:styleId="69653B0257E446FEA254D33101CA1ADF">
    <w:name w:val="69653B0257E446FEA254D33101CA1ADF"/>
    <w:rsid w:val="00F471F0"/>
  </w:style>
  <w:style w:type="paragraph" w:customStyle="1" w:styleId="8E9F05CA7D0A44EEAF8D9C2F5C248DC6">
    <w:name w:val="8E9F05CA7D0A44EEAF8D9C2F5C248DC6"/>
    <w:rsid w:val="00F471F0"/>
  </w:style>
  <w:style w:type="paragraph" w:customStyle="1" w:styleId="D0473617E1B34D38BF6D026A371781B5">
    <w:name w:val="D0473617E1B34D38BF6D026A371781B5"/>
    <w:rsid w:val="00F471F0"/>
  </w:style>
  <w:style w:type="paragraph" w:customStyle="1" w:styleId="FAFB431F91224220997AAD98491705F5">
    <w:name w:val="FAFB431F91224220997AAD98491705F5"/>
    <w:rsid w:val="00F471F0"/>
  </w:style>
  <w:style w:type="paragraph" w:customStyle="1" w:styleId="5F928D93DAF04B72BB9F33B4A2DD0326">
    <w:name w:val="5F928D93DAF04B72BB9F33B4A2DD0326"/>
    <w:rsid w:val="00CF2560"/>
  </w:style>
  <w:style w:type="paragraph" w:customStyle="1" w:styleId="2210D83104E54990B2895FBF50FFBE89">
    <w:name w:val="2210D83104E54990B2895FBF50FFBE89"/>
    <w:rsid w:val="00CF2560"/>
  </w:style>
  <w:style w:type="paragraph" w:customStyle="1" w:styleId="1E1A415CE9C94E45B82B826ADC22FDF7">
    <w:name w:val="1E1A415CE9C94E45B82B826ADC22FDF7"/>
    <w:rsid w:val="00CF2560"/>
  </w:style>
  <w:style w:type="paragraph" w:customStyle="1" w:styleId="174DC168450B43129D2C1DAA823E0E9E">
    <w:name w:val="174DC168450B43129D2C1DAA823E0E9E"/>
    <w:rsid w:val="00CF2560"/>
  </w:style>
  <w:style w:type="paragraph" w:customStyle="1" w:styleId="D8C78E200C204E4CAE4950E1151EBE59">
    <w:name w:val="D8C78E200C204E4CAE4950E1151EBE59"/>
    <w:rsid w:val="00CF2560"/>
  </w:style>
  <w:style w:type="paragraph" w:customStyle="1" w:styleId="2D1D38EE8521468E96EE02BF1980F71D">
    <w:name w:val="2D1D38EE8521468E96EE02BF1980F71D"/>
    <w:rsid w:val="00CF2560"/>
  </w:style>
  <w:style w:type="paragraph" w:customStyle="1" w:styleId="388DD503A7CB477291094DFEB9AD98F4">
    <w:name w:val="388DD503A7CB477291094DFEB9AD98F4"/>
    <w:rsid w:val="00CF2560"/>
  </w:style>
  <w:style w:type="paragraph" w:customStyle="1" w:styleId="94D4BED54BB64DA2B4F7A1F65C3BB0EB">
    <w:name w:val="94D4BED54BB64DA2B4F7A1F65C3BB0EB"/>
    <w:rsid w:val="00CF2560"/>
  </w:style>
  <w:style w:type="paragraph" w:customStyle="1" w:styleId="953FB9A892DE453C8B23B0C84860AA2A">
    <w:name w:val="953FB9A892DE453C8B23B0C84860AA2A"/>
    <w:rsid w:val="00CF2560"/>
  </w:style>
  <w:style w:type="paragraph" w:customStyle="1" w:styleId="6BA700CCFA004C84A0F7D4EA7DFBA677">
    <w:name w:val="6BA700CCFA004C84A0F7D4EA7DFBA677"/>
    <w:rsid w:val="00CF2560"/>
  </w:style>
  <w:style w:type="paragraph" w:customStyle="1" w:styleId="0761B7CEE53E4909BF56AB7F20A88B5A">
    <w:name w:val="0761B7CEE53E4909BF56AB7F20A88B5A"/>
    <w:rsid w:val="00CF2560"/>
  </w:style>
  <w:style w:type="paragraph" w:customStyle="1" w:styleId="83CC40F6737E456AAB7071919B4D4CF3">
    <w:name w:val="83CC40F6737E456AAB7071919B4D4CF3"/>
    <w:rsid w:val="00CF2560"/>
  </w:style>
  <w:style w:type="paragraph" w:customStyle="1" w:styleId="B9104E3B56F44723BC84D8F09D4EDB7F">
    <w:name w:val="B9104E3B56F44723BC84D8F09D4EDB7F"/>
    <w:rsid w:val="00CF2560"/>
  </w:style>
  <w:style w:type="paragraph" w:customStyle="1" w:styleId="57FE8471B1E6485C80E92A493DB7D27A">
    <w:name w:val="57FE8471B1E6485C80E92A493DB7D27A"/>
    <w:rsid w:val="00CF2560"/>
  </w:style>
  <w:style w:type="paragraph" w:customStyle="1" w:styleId="4796EFF0C3124763B1AD32573FD18D50">
    <w:name w:val="4796EFF0C3124763B1AD32573FD18D50"/>
    <w:rsid w:val="00CF2560"/>
  </w:style>
  <w:style w:type="paragraph" w:customStyle="1" w:styleId="DF371BC0B15F43CC91F87F37A9B758BD">
    <w:name w:val="DF371BC0B15F43CC91F87F37A9B758BD"/>
    <w:rsid w:val="00CF2560"/>
  </w:style>
  <w:style w:type="paragraph" w:customStyle="1" w:styleId="93F6A14ED5024E88AA3D473AC15906A1">
    <w:name w:val="93F6A14ED5024E88AA3D473AC15906A1"/>
    <w:rsid w:val="00CF2560"/>
  </w:style>
  <w:style w:type="paragraph" w:customStyle="1" w:styleId="EB5806F1A5D247589A1822270913B9DB">
    <w:name w:val="EB5806F1A5D247589A1822270913B9DB"/>
    <w:rsid w:val="00CF2560"/>
  </w:style>
  <w:style w:type="paragraph" w:customStyle="1" w:styleId="9065253A912143B880795C56271C61F6">
    <w:name w:val="9065253A912143B880795C56271C61F6"/>
    <w:rsid w:val="00CF2560"/>
  </w:style>
  <w:style w:type="paragraph" w:customStyle="1" w:styleId="C6ECD2EC22F74BD4A78AA991953F22AB">
    <w:name w:val="C6ECD2EC22F74BD4A78AA991953F22AB"/>
    <w:rsid w:val="00CF2560"/>
  </w:style>
  <w:style w:type="paragraph" w:customStyle="1" w:styleId="7856916A12BA4D089DED821434FB721B">
    <w:name w:val="7856916A12BA4D089DED821434FB721B"/>
    <w:rsid w:val="00CF2560"/>
  </w:style>
  <w:style w:type="paragraph" w:customStyle="1" w:styleId="614DC8D615D445B4B2F2DD63A22B27BE">
    <w:name w:val="614DC8D615D445B4B2F2DD63A22B27BE"/>
    <w:rsid w:val="00CF2560"/>
  </w:style>
  <w:style w:type="paragraph" w:customStyle="1" w:styleId="E78E951C2393432EA72093311555DB75">
    <w:name w:val="E78E951C2393432EA72093311555DB75"/>
    <w:rsid w:val="00CF2560"/>
  </w:style>
  <w:style w:type="paragraph" w:customStyle="1" w:styleId="C8B59FDB6B1E4D9D96C4451819396C13">
    <w:name w:val="C8B59FDB6B1E4D9D96C4451819396C13"/>
    <w:rsid w:val="00CF2560"/>
  </w:style>
  <w:style w:type="paragraph" w:customStyle="1" w:styleId="59897413AC9D4F6EAFA8BDEC0F39338C">
    <w:name w:val="59897413AC9D4F6EAFA8BDEC0F39338C"/>
    <w:rsid w:val="00CF2560"/>
  </w:style>
  <w:style w:type="paragraph" w:customStyle="1" w:styleId="BC1D6CD3BBF64A88BC782A549D62CF8B">
    <w:name w:val="BC1D6CD3BBF64A88BC782A549D62CF8B"/>
    <w:rsid w:val="00CF2560"/>
  </w:style>
  <w:style w:type="paragraph" w:customStyle="1" w:styleId="0D73E85E57F34904BCCDA5F378E0C578">
    <w:name w:val="0D73E85E57F34904BCCDA5F378E0C578"/>
    <w:rsid w:val="00CF2560"/>
  </w:style>
  <w:style w:type="paragraph" w:customStyle="1" w:styleId="A82FF517224848728539148128BCD6ED">
    <w:name w:val="A82FF517224848728539148128BCD6ED"/>
    <w:rsid w:val="00CF2560"/>
  </w:style>
  <w:style w:type="paragraph" w:customStyle="1" w:styleId="FA773047013945A0954D013D8A33204F">
    <w:name w:val="FA773047013945A0954D013D8A33204F"/>
    <w:rsid w:val="00CF2560"/>
  </w:style>
  <w:style w:type="paragraph" w:customStyle="1" w:styleId="30123D3291684532897E5E45D2888D85">
    <w:name w:val="30123D3291684532897E5E45D2888D85"/>
    <w:rsid w:val="00CF2560"/>
  </w:style>
  <w:style w:type="paragraph" w:customStyle="1" w:styleId="E4ABFF0E5D4A4A718CDFDC3C6F2FE265">
    <w:name w:val="E4ABFF0E5D4A4A718CDFDC3C6F2FE265"/>
    <w:rsid w:val="00CF2560"/>
  </w:style>
  <w:style w:type="paragraph" w:customStyle="1" w:styleId="F7420F7F8D5848F2A2E2F7A91FEB94A4">
    <w:name w:val="F7420F7F8D5848F2A2E2F7A91FEB94A4"/>
    <w:rsid w:val="00CF2560"/>
  </w:style>
  <w:style w:type="paragraph" w:customStyle="1" w:styleId="769ABC49E3A64CBB9C08C29FBAE2C859">
    <w:name w:val="769ABC49E3A64CBB9C08C29FBAE2C859"/>
    <w:rsid w:val="00CF2560"/>
  </w:style>
  <w:style w:type="paragraph" w:customStyle="1" w:styleId="3A0A8EF69E5143438F21D5BE6C8E5C73">
    <w:name w:val="3A0A8EF69E5143438F21D5BE6C8E5C73"/>
    <w:rsid w:val="00CF2560"/>
  </w:style>
  <w:style w:type="paragraph" w:customStyle="1" w:styleId="03B8264F56704DDE922E883102BA5487">
    <w:name w:val="03B8264F56704DDE922E883102BA5487"/>
    <w:rsid w:val="00CF2560"/>
  </w:style>
  <w:style w:type="paragraph" w:customStyle="1" w:styleId="36EFAF573CB94D1F85C7AE3CEA1D1ADD">
    <w:name w:val="36EFAF573CB94D1F85C7AE3CEA1D1ADD"/>
    <w:rsid w:val="00CF2560"/>
  </w:style>
  <w:style w:type="paragraph" w:customStyle="1" w:styleId="1753DBB4DD4549F0B78F12BF2DF79E43">
    <w:name w:val="1753DBB4DD4549F0B78F12BF2DF79E43"/>
    <w:rsid w:val="00CF2560"/>
  </w:style>
  <w:style w:type="paragraph" w:customStyle="1" w:styleId="EC2CAE0CD9CF4D1BBFFEB1B8F15264CB">
    <w:name w:val="EC2CAE0CD9CF4D1BBFFEB1B8F15264CB"/>
    <w:rsid w:val="00CF2560"/>
  </w:style>
  <w:style w:type="paragraph" w:customStyle="1" w:styleId="FE0B16739BBC4F3BA3EF5AD13FB6CEFD">
    <w:name w:val="FE0B16739BBC4F3BA3EF5AD13FB6CEFD"/>
    <w:rsid w:val="00CF2560"/>
  </w:style>
  <w:style w:type="paragraph" w:customStyle="1" w:styleId="720BC86A9B3D4EEEAB95FA1B57CD4BA4">
    <w:name w:val="720BC86A9B3D4EEEAB95FA1B57CD4BA4"/>
    <w:rsid w:val="00CF2560"/>
  </w:style>
  <w:style w:type="paragraph" w:customStyle="1" w:styleId="886D68118066484EBF9F5DE599146012">
    <w:name w:val="886D68118066484EBF9F5DE599146012"/>
    <w:rsid w:val="00CF2560"/>
  </w:style>
  <w:style w:type="paragraph" w:customStyle="1" w:styleId="C4ED0BC8F57842468DC55C556082828B">
    <w:name w:val="C4ED0BC8F57842468DC55C556082828B"/>
    <w:rsid w:val="00CF2560"/>
  </w:style>
  <w:style w:type="paragraph" w:customStyle="1" w:styleId="B0955823BDCB4EB88D3336EFF0C3F21D">
    <w:name w:val="B0955823BDCB4EB88D3336EFF0C3F21D"/>
    <w:rsid w:val="00CF2560"/>
  </w:style>
  <w:style w:type="paragraph" w:customStyle="1" w:styleId="1343C9D54AB04A5FB3C3B652FEB1620D">
    <w:name w:val="1343C9D54AB04A5FB3C3B652FEB1620D"/>
    <w:rsid w:val="00CF2560"/>
  </w:style>
  <w:style w:type="paragraph" w:customStyle="1" w:styleId="DA8AA28D16084FC1879EEDA89A4F5495">
    <w:name w:val="DA8AA28D16084FC1879EEDA89A4F5495"/>
    <w:rsid w:val="00CF2560"/>
  </w:style>
  <w:style w:type="paragraph" w:customStyle="1" w:styleId="081255FB2A554FC5A366B1D1EE422E5B">
    <w:name w:val="081255FB2A554FC5A366B1D1EE422E5B"/>
    <w:rsid w:val="00CF2560"/>
  </w:style>
  <w:style w:type="paragraph" w:customStyle="1" w:styleId="9169D76271344322B54FB598353B4188">
    <w:name w:val="9169D76271344322B54FB598353B4188"/>
    <w:rsid w:val="00CF2560"/>
  </w:style>
  <w:style w:type="paragraph" w:customStyle="1" w:styleId="6B07C5BD3D0B4755B3F8CAF0F4F53B15">
    <w:name w:val="6B07C5BD3D0B4755B3F8CAF0F4F53B15"/>
    <w:rsid w:val="00CF2560"/>
  </w:style>
  <w:style w:type="paragraph" w:customStyle="1" w:styleId="6796073D22F5456DB344EEE7FCD1984D">
    <w:name w:val="6796073D22F5456DB344EEE7FCD1984D"/>
    <w:rsid w:val="00CF2560"/>
  </w:style>
  <w:style w:type="paragraph" w:customStyle="1" w:styleId="4EB67B0D25D24B53A7E8EA83CE14B6F6">
    <w:name w:val="4EB67B0D25D24B53A7E8EA83CE14B6F6"/>
    <w:rsid w:val="00CF2560"/>
  </w:style>
  <w:style w:type="paragraph" w:customStyle="1" w:styleId="D8FBD7BEFDE84FFFBBB20149EC834E78">
    <w:name w:val="D8FBD7BEFDE84FFFBBB20149EC834E78"/>
    <w:rsid w:val="00CF2560"/>
  </w:style>
  <w:style w:type="paragraph" w:customStyle="1" w:styleId="5B8B8AD0B04E42DDB9809DBB1BA4420D">
    <w:name w:val="5B8B8AD0B04E42DDB9809DBB1BA4420D"/>
    <w:rsid w:val="00CF2560"/>
  </w:style>
  <w:style w:type="paragraph" w:customStyle="1" w:styleId="08FBF2C78694480EBC57ACB33976D8A0">
    <w:name w:val="08FBF2C78694480EBC57ACB33976D8A0"/>
    <w:rsid w:val="00CF2560"/>
  </w:style>
  <w:style w:type="paragraph" w:customStyle="1" w:styleId="374C221E69F743B094FDB4199451CA3A">
    <w:name w:val="374C221E69F743B094FDB4199451CA3A"/>
    <w:rsid w:val="00CF2560"/>
  </w:style>
  <w:style w:type="paragraph" w:customStyle="1" w:styleId="0E4D6E9B0EA64F789ABE30C5E9E7EF03">
    <w:name w:val="0E4D6E9B0EA64F789ABE30C5E9E7EF03"/>
    <w:rsid w:val="00CF2560"/>
  </w:style>
  <w:style w:type="paragraph" w:customStyle="1" w:styleId="6AA0531AF70044269317DE4648E4263B">
    <w:name w:val="6AA0531AF70044269317DE4648E4263B"/>
    <w:rsid w:val="00CF2560"/>
  </w:style>
  <w:style w:type="paragraph" w:customStyle="1" w:styleId="14C56DD6451C45E585861A71FC2D0890">
    <w:name w:val="14C56DD6451C45E585861A71FC2D0890"/>
    <w:rsid w:val="00CF2560"/>
  </w:style>
  <w:style w:type="paragraph" w:customStyle="1" w:styleId="DB7E4CE6CDB44574A7789610146C8050">
    <w:name w:val="DB7E4CE6CDB44574A7789610146C8050"/>
    <w:rsid w:val="00CF2560"/>
  </w:style>
  <w:style w:type="paragraph" w:customStyle="1" w:styleId="D6399C4BB616479EBAED22EA2FECAF9A">
    <w:name w:val="D6399C4BB616479EBAED22EA2FECAF9A"/>
    <w:rsid w:val="00CF2560"/>
  </w:style>
  <w:style w:type="paragraph" w:customStyle="1" w:styleId="70DF5CFEF1F344CF9A860B546A7D16D9">
    <w:name w:val="70DF5CFEF1F344CF9A860B546A7D16D9"/>
    <w:rsid w:val="00CF2560"/>
  </w:style>
  <w:style w:type="paragraph" w:customStyle="1" w:styleId="7AE2B55D77004367A2B7492BD86CF450">
    <w:name w:val="7AE2B55D77004367A2B7492BD86CF450"/>
    <w:rsid w:val="00CF2560"/>
  </w:style>
  <w:style w:type="paragraph" w:customStyle="1" w:styleId="75C6BAAF29624A709365958A56B5AC92">
    <w:name w:val="75C6BAAF29624A709365958A56B5AC92"/>
    <w:rsid w:val="00CF2560"/>
  </w:style>
  <w:style w:type="paragraph" w:customStyle="1" w:styleId="8E07FC586B93450DB934208802EDADB4">
    <w:name w:val="8E07FC586B93450DB934208802EDADB4"/>
    <w:rsid w:val="00CF2560"/>
  </w:style>
  <w:style w:type="paragraph" w:customStyle="1" w:styleId="C12820BE96404F47BBC33E3911BA8ED9">
    <w:name w:val="C12820BE96404F47BBC33E3911BA8ED9"/>
    <w:rsid w:val="00CF2560"/>
  </w:style>
  <w:style w:type="paragraph" w:customStyle="1" w:styleId="3FE02E0747954C7F8B31E02222D8AABF">
    <w:name w:val="3FE02E0747954C7F8B31E02222D8AABF"/>
    <w:rsid w:val="00CF2560"/>
  </w:style>
  <w:style w:type="paragraph" w:customStyle="1" w:styleId="1A266CC2F30E49C4A813003B0EC399D2">
    <w:name w:val="1A266CC2F30E49C4A813003B0EC399D2"/>
    <w:rsid w:val="00CF2560"/>
  </w:style>
  <w:style w:type="paragraph" w:customStyle="1" w:styleId="F80D1A4AF08A42E88EE8E4A366BDB6E8">
    <w:name w:val="F80D1A4AF08A42E88EE8E4A366BDB6E8"/>
    <w:rsid w:val="00CF2560"/>
  </w:style>
  <w:style w:type="paragraph" w:customStyle="1" w:styleId="E706AF0274A1430AB00438F5507DD646">
    <w:name w:val="E706AF0274A1430AB00438F5507DD646"/>
    <w:rsid w:val="00CF2560"/>
  </w:style>
  <w:style w:type="paragraph" w:customStyle="1" w:styleId="B224F852F7E644019BDDABA3650F6FF3">
    <w:name w:val="B224F852F7E644019BDDABA3650F6FF3"/>
    <w:rsid w:val="00CF2560"/>
  </w:style>
  <w:style w:type="paragraph" w:customStyle="1" w:styleId="9D26556888EB45CEB0CAD2CEF40F0147">
    <w:name w:val="9D26556888EB45CEB0CAD2CEF40F0147"/>
    <w:rsid w:val="00CF2560"/>
  </w:style>
  <w:style w:type="paragraph" w:customStyle="1" w:styleId="F24231802D764C3DA174EE0BF733E913">
    <w:name w:val="F24231802D764C3DA174EE0BF733E913"/>
    <w:rsid w:val="00CF2560"/>
  </w:style>
  <w:style w:type="paragraph" w:customStyle="1" w:styleId="ABF8DDE4BE0C468CB193DA6052986728">
    <w:name w:val="ABF8DDE4BE0C468CB193DA6052986728"/>
    <w:rsid w:val="00CF2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6f0d0-4888-43d1-9fb0-da306e88ab4a">
      <Terms xmlns="http://schemas.microsoft.com/office/infopath/2007/PartnerControls"/>
    </lcf76f155ced4ddcb4097134ff3c332f>
    <TaxCatchAll xmlns="a04c8c18-a4b3-4be3-95f7-1337fb4e0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9274C446545498B70303C5645B23D" ma:contentTypeVersion="15" ma:contentTypeDescription="Skapa ett nytt dokument." ma:contentTypeScope="" ma:versionID="abc9aef3de290d4a1cc74817c15c243b">
  <xsd:schema xmlns:xsd="http://www.w3.org/2001/XMLSchema" xmlns:xs="http://www.w3.org/2001/XMLSchema" xmlns:p="http://schemas.microsoft.com/office/2006/metadata/properties" xmlns:ns2="a646f0d0-4888-43d1-9fb0-da306e88ab4a" xmlns:ns3="a04c8c18-a4b3-4be3-95f7-1337fb4e0679" targetNamespace="http://schemas.microsoft.com/office/2006/metadata/properties" ma:root="true" ma:fieldsID="9d953919979ca4eed6cedf2cd95f45a7" ns2:_="" ns3:_="">
    <xsd:import namespace="a646f0d0-4888-43d1-9fb0-da306e88ab4a"/>
    <xsd:import namespace="a04c8c18-a4b3-4be3-95f7-1337fb4e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f0d0-4888-43d1-9fb0-da306e88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c18-a4b3-4be3-95f7-1337fb4e06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3b8794-2d17-4e33-b13a-9ac4b8e736b8}" ma:internalName="TaxCatchAll" ma:showField="CatchAllData" ma:web="a04c8c18-a4b3-4be3-95f7-1337fb4e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9105-0274-4C77-8BCB-B9C63C04430D}">
  <ds:schemaRefs>
    <ds:schemaRef ds:uri="http://schemas.microsoft.com/office/2006/metadata/properties"/>
    <ds:schemaRef ds:uri="http://schemas.microsoft.com/office/infopath/2007/PartnerControls"/>
    <ds:schemaRef ds:uri="a646f0d0-4888-43d1-9fb0-da306e88ab4a"/>
    <ds:schemaRef ds:uri="a04c8c18-a4b3-4be3-95f7-1337fb4e0679"/>
  </ds:schemaRefs>
</ds:datastoreItem>
</file>

<file path=customXml/itemProps2.xml><?xml version="1.0" encoding="utf-8"?>
<ds:datastoreItem xmlns:ds="http://schemas.openxmlformats.org/officeDocument/2006/customXml" ds:itemID="{0A914273-CE21-45C7-BAB8-739A3A459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5C25A-9298-46E2-BF95-EB7927C35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f0d0-4888-43d1-9fb0-da306e88ab4a"/>
    <ds:schemaRef ds:uri="a04c8c18-a4b3-4be3-95f7-1337fb4e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Carina Fors</cp:lastModifiedBy>
  <cp:revision>16</cp:revision>
  <dcterms:created xsi:type="dcterms:W3CDTF">2022-11-07T08:07:00Z</dcterms:created>
  <dcterms:modified xsi:type="dcterms:W3CDTF">2022-11-07T08:34:00Z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0x0101000ED9274C446545498B70303C5645B23D</vt:lpwstr>
  </property>
  <property fmtid="{D5CDD505-2E9C-101B-9397-08002B2CF9AE}" pid="3" name="MediaServiceImageTags">
    <vt:lpwstr/>
  </property>
</Properties>
</file>