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1F80" w14:textId="77777777" w:rsidR="007A665B" w:rsidRDefault="007A665B" w:rsidP="007A665B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83BFE" wp14:editId="11D24CFA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07EDCC4">
        <w:rPr>
          <w:rFonts w:asciiTheme="minorHAnsi" w:hAnsiTheme="minorHAnsi"/>
          <w:lang w:val="en-US"/>
        </w:rPr>
        <w:t>Nordic Certification of Road Marking Materials</w:t>
      </w:r>
    </w:p>
    <w:p w14:paraId="27602CD8" w14:textId="574D399B" w:rsidR="007A665B" w:rsidRPr="00185504" w:rsidRDefault="007A665B" w:rsidP="007A665B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R</w:t>
      </w:r>
      <w:r w:rsidR="0007773A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equest</w:t>
      </w: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 xml:space="preserve"> of </w:t>
      </w:r>
      <w:r w:rsidR="0007773A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new certificates</w:t>
      </w: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30"/>
      </w:tblGrid>
      <w:tr w:rsidR="007A665B" w:rsidRPr="00694D64" w14:paraId="6F0595AE" w14:textId="77777777" w:rsidTr="00142D78">
        <w:trPr>
          <w:trHeight w:val="397"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2FA52EEA" w14:textId="6D50E82A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  <w:r w:rsidR="00875353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 xml:space="preserve"> and contact person</w:t>
            </w:r>
          </w:p>
        </w:tc>
      </w:tr>
      <w:tr w:rsidR="007A665B" w:rsidRPr="00694D64" w14:paraId="3A66197F" w14:textId="77777777" w:rsidTr="00142D78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44C29C6" w14:textId="77777777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72782618"/>
            <w:placeholder>
              <w:docPart w:val="E2CCA895B5724D36B728FB2F62FE2115"/>
            </w:placeholder>
          </w:sdtPr>
          <w:sdtContent>
            <w:tc>
              <w:tcPr>
                <w:tcW w:w="7730" w:type="dxa"/>
                <w:vAlign w:val="center"/>
              </w:tcPr>
              <w:p w14:paraId="38EB6A9F" w14:textId="58814ED9" w:rsidR="007A665B" w:rsidRPr="00694D64" w:rsidRDefault="001A7F56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>
                  <w:rPr>
                    <w:rStyle w:val="Formatmall1"/>
                  </w:rPr>
                  <w:t>test</w:t>
                </w:r>
              </w:p>
            </w:tc>
          </w:sdtContent>
        </w:sdt>
      </w:tr>
      <w:tr w:rsidR="007A665B" w:rsidRPr="00694D64" w14:paraId="765A0DF0" w14:textId="77777777" w:rsidTr="00142D78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79ECFEC4" w14:textId="77777777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2070028144"/>
            <w:placeholder>
              <w:docPart w:val="22E06DB454174CDC9FB1500B49DFA268"/>
            </w:placeholder>
            <w:showingPlcHdr/>
          </w:sdtPr>
          <w:sdtContent>
            <w:tc>
              <w:tcPr>
                <w:tcW w:w="7730" w:type="dxa"/>
                <w:vAlign w:val="center"/>
              </w:tcPr>
              <w:p w14:paraId="13F6990C" w14:textId="77777777" w:rsidR="007A665B" w:rsidRPr="00694D64" w:rsidRDefault="007A665B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7A665B" w:rsidRPr="00694D64" w14:paraId="0B31C0F2" w14:textId="77777777" w:rsidTr="00142D78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77D5B34F" w14:textId="77777777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-1681426596"/>
            <w:placeholder>
              <w:docPart w:val="6AB40D30D8AA40B78B01F3D8F0CF5267"/>
            </w:placeholder>
            <w:showingPlcHdr/>
          </w:sdtPr>
          <w:sdtContent>
            <w:tc>
              <w:tcPr>
                <w:tcW w:w="7730" w:type="dxa"/>
                <w:vAlign w:val="center"/>
              </w:tcPr>
              <w:p w14:paraId="5C4CD91B" w14:textId="77777777" w:rsidR="007A665B" w:rsidRPr="00694D64" w:rsidRDefault="007A665B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7A665B" w:rsidRPr="00694D64" w14:paraId="1BD3E1E1" w14:textId="77777777" w:rsidTr="00142D78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0EC3B91E" w14:textId="77777777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652104313"/>
            <w:placeholder>
              <w:docPart w:val="C13B39D4FA334E57BAEFCED1CC7F9F9D"/>
            </w:placeholder>
            <w:showingPlcHdr/>
          </w:sdtPr>
          <w:sdtContent>
            <w:tc>
              <w:tcPr>
                <w:tcW w:w="7730" w:type="dxa"/>
                <w:vAlign w:val="center"/>
              </w:tcPr>
              <w:p w14:paraId="05A16608" w14:textId="77777777" w:rsidR="007A665B" w:rsidRPr="00694D64" w:rsidRDefault="007A665B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778096FA" w14:textId="2605FA42" w:rsidR="001C475B" w:rsidRDefault="00875353" w:rsidP="00C01C4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D21C2">
        <w:rPr>
          <w:rFonts w:asciiTheme="minorHAnsi" w:hAnsiTheme="minorHAnsi" w:cstheme="minorHAnsi"/>
          <w:sz w:val="20"/>
          <w:szCs w:val="20"/>
          <w:lang w:val="en-US"/>
        </w:rPr>
        <w:t>The certificates will be sent by email to the contact person.</w:t>
      </w:r>
    </w:p>
    <w:p w14:paraId="1711980A" w14:textId="77777777" w:rsidR="00C01C44" w:rsidRDefault="00C01C44" w:rsidP="00C01C4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8D11E97" w14:textId="77777777" w:rsidR="00EC23F2" w:rsidRPr="00C01C44" w:rsidRDefault="00EC23F2" w:rsidP="00C01C4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61"/>
        <w:gridCol w:w="1131"/>
        <w:gridCol w:w="430"/>
        <w:gridCol w:w="1559"/>
        <w:gridCol w:w="1560"/>
        <w:gridCol w:w="1559"/>
      </w:tblGrid>
      <w:tr w:rsidR="007A665B" w:rsidRPr="00694D64" w14:paraId="3B102713" w14:textId="77777777" w:rsidTr="00142D78">
        <w:trPr>
          <w:trHeight w:val="397"/>
        </w:trPr>
        <w:tc>
          <w:tcPr>
            <w:tcW w:w="9634" w:type="dxa"/>
            <w:gridSpan w:val="7"/>
            <w:shd w:val="clear" w:color="auto" w:fill="BDD6EE" w:themeFill="accent5" w:themeFillTint="66"/>
            <w:vAlign w:val="center"/>
          </w:tcPr>
          <w:p w14:paraId="3263D5DC" w14:textId="77777777" w:rsidR="007A665B" w:rsidRPr="00694D64" w:rsidRDefault="007A665B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7A665B" w:rsidRPr="00694D64" w14:paraId="1D5EB1DB" w14:textId="77777777" w:rsidTr="00EC23F2">
        <w:trPr>
          <w:trHeight w:val="397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5B7C8AF" w14:textId="686768CC" w:rsidR="007A665B" w:rsidRPr="00694D64" w:rsidRDefault="007A4C3B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Application year</w:t>
            </w:r>
            <w:r w:rsidR="007A665B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110353610"/>
            <w:placeholder>
              <w:docPart w:val="E9AE1F00B58B4D5AAE51D8482E7456F2"/>
            </w:placeholder>
            <w:showingPlcHdr/>
          </w:sdtPr>
          <w:sdtContent>
            <w:tc>
              <w:tcPr>
                <w:tcW w:w="7800" w:type="dxa"/>
                <w:gridSpan w:val="6"/>
                <w:vAlign w:val="center"/>
              </w:tcPr>
              <w:p w14:paraId="269AD80A" w14:textId="77777777" w:rsidR="007A665B" w:rsidRPr="00694D64" w:rsidRDefault="007A665B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AD3562" w:rsidRPr="001A7F56" w14:paraId="13DF5BB9" w14:textId="77777777" w:rsidTr="00EC23F2">
        <w:trPr>
          <w:trHeight w:val="397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0486804" w14:textId="1CB20A13" w:rsidR="00AD3562" w:rsidRPr="00694D64" w:rsidRDefault="00AD356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800" w:type="dxa"/>
            <w:gridSpan w:val="6"/>
            <w:vAlign w:val="center"/>
          </w:tcPr>
          <w:p w14:paraId="54CB3C91" w14:textId="2B6B97D1" w:rsidR="00AD3562" w:rsidRPr="00AC6A02" w:rsidRDefault="00000000" w:rsidP="00142D78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25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AD356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589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56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AD356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AD3562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AD356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7A665B" w:rsidRPr="00694D64" w14:paraId="5F9CA565" w14:textId="77777777" w:rsidTr="00EC23F2">
        <w:trPr>
          <w:trHeight w:val="397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54D9D734" w14:textId="07A136A6" w:rsidR="007A665B" w:rsidRPr="00694D64" w:rsidRDefault="007A4C3B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Material name</w:t>
            </w:r>
            <w:r w:rsidR="007A665B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1439363767"/>
            <w:placeholder>
              <w:docPart w:val="F7CEDB20145A43EEBB00A5325BDE07DE"/>
            </w:placeholder>
            <w:showingPlcHdr/>
          </w:sdtPr>
          <w:sdtContent>
            <w:tc>
              <w:tcPr>
                <w:tcW w:w="7800" w:type="dxa"/>
                <w:gridSpan w:val="6"/>
                <w:vAlign w:val="center"/>
              </w:tcPr>
              <w:p w14:paraId="4421CC05" w14:textId="77777777" w:rsidR="007A665B" w:rsidRPr="00694D64" w:rsidRDefault="007A665B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F2D17" w:rsidRPr="001A7F56" w14:paraId="6B1AA246" w14:textId="77777777" w:rsidTr="00EC23F2">
        <w:trPr>
          <w:trHeight w:val="1499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8A6C" w14:textId="77777777" w:rsidR="00BF2D17" w:rsidRPr="00694D64" w:rsidRDefault="00BF2D17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1EF219B1" w14:textId="77777777" w:rsidR="00BF2D17" w:rsidRPr="0004463B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13368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04463B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BF2D17" w:rsidRPr="0004463B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 marking</w:t>
            </w:r>
          </w:p>
          <w:p w14:paraId="48D06794" w14:textId="773E962A" w:rsidR="00BF2D17" w:rsidRPr="0004463B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20559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04463B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BF2D17" w:rsidRPr="0004463B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II marking</w:t>
            </w:r>
          </w:p>
          <w:p w14:paraId="7E226F28" w14:textId="17772360" w:rsidR="00BF2D17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0765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BF2D17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Type II inlaid markin</w:t>
            </w:r>
            <w:r w:rsidR="00BF2D17">
              <w:rPr>
                <w:rFonts w:asciiTheme="minorHAnsi" w:hAnsiTheme="minorHAnsi" w:cstheme="minorHAnsi"/>
                <w:sz w:val="22"/>
                <w:lang w:val="en-GB" w:eastAsia="sv-SE"/>
              </w:rPr>
              <w:t>g</w:t>
            </w:r>
          </w:p>
          <w:p w14:paraId="4098D89B" w14:textId="77777777" w:rsidR="00BF2D17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13267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BF2D17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</w:tc>
        <w:tc>
          <w:tcPr>
            <w:tcW w:w="5108" w:type="dxa"/>
            <w:gridSpan w:val="4"/>
            <w:tcBorders>
              <w:top w:val="nil"/>
              <w:left w:val="nil"/>
            </w:tcBorders>
            <w:vAlign w:val="center"/>
          </w:tcPr>
          <w:p w14:paraId="057AF09B" w14:textId="2954E604" w:rsidR="00BF2D17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4242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BF2D1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5A4DE9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BF2D1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retroreflective</w:t>
            </w:r>
          </w:p>
          <w:p w14:paraId="586D274D" w14:textId="51B23DD9" w:rsidR="00BF2D17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6418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BF2D1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5A4DE9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BF2D1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non-retroreflective</w:t>
            </w:r>
          </w:p>
          <w:p w14:paraId="6E898944" w14:textId="77777777" w:rsidR="00BF2D17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9627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BF2D1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2D63DCCE" w14:textId="77777777" w:rsidR="00BF2D17" w:rsidRPr="002773C7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4258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17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BF2D17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BF2D17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BF2D1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834DB0" w:rsidRPr="00F320A7" w14:paraId="73A48354" w14:textId="77777777" w:rsidTr="00EC23F2">
        <w:trPr>
          <w:trHeight w:val="397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D82F0" w14:textId="11EB92CB" w:rsidR="00834DB0" w:rsidRPr="00694D64" w:rsidRDefault="00834DB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hickness:</w:t>
            </w:r>
          </w:p>
        </w:tc>
        <w:tc>
          <w:tcPr>
            <w:tcW w:w="1561" w:type="dxa"/>
            <w:tcBorders>
              <w:top w:val="nil"/>
              <w:right w:val="nil"/>
            </w:tcBorders>
            <w:vAlign w:val="center"/>
          </w:tcPr>
          <w:p w14:paraId="4B94494E" w14:textId="470E47FE" w:rsidR="00834DB0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283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CD1FAA" w14:textId="59924EF6" w:rsidR="00834DB0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6470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2446691" w14:textId="39A1F3A9" w:rsidR="00834DB0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834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751FB026" w14:textId="5B4218CF" w:rsidR="00834DB0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970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24693860" w14:textId="44B1FEF2" w:rsidR="00834DB0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25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</w:p>
        </w:tc>
      </w:tr>
      <w:tr w:rsidR="00834DB0" w:rsidRPr="00694D64" w14:paraId="58A22274" w14:textId="77777777" w:rsidTr="00EC23F2">
        <w:trPr>
          <w:trHeight w:val="397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056A8" w14:textId="77777777" w:rsidR="00834DB0" w:rsidRPr="00694D64" w:rsidRDefault="00834DB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12A4C" w14:textId="77777777" w:rsidR="00834DB0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796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B8972" w14:textId="2AC168E0" w:rsidR="00834DB0" w:rsidRPr="00694D64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2118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DB0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834DB0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7BAB6" w14:textId="77777777" w:rsidR="00834DB0" w:rsidRPr="00694D64" w:rsidRDefault="00834DB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546DAC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P-class:</w:t>
            </w:r>
          </w:p>
        </w:tc>
        <w:sdt>
          <w:sdtPr>
            <w:rPr>
              <w:rStyle w:val="Formatmall1"/>
            </w:rPr>
            <w:id w:val="1963617551"/>
            <w:placeholder>
              <w:docPart w:val="C50F2620AF784DB4B84D0206E631FF03"/>
            </w:placeholder>
            <w:showingPlcHdr/>
          </w:sdtPr>
          <w:sdtContent>
            <w:tc>
              <w:tcPr>
                <w:tcW w:w="3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5EB22C7" w14:textId="1ABC6769" w:rsidR="00834DB0" w:rsidRPr="00694D64" w:rsidRDefault="00A87405" w:rsidP="00142D78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14F59AE6" w14:textId="77777777" w:rsidR="00244288" w:rsidRDefault="00244288"/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61"/>
        <w:gridCol w:w="1131"/>
        <w:gridCol w:w="430"/>
        <w:gridCol w:w="1559"/>
        <w:gridCol w:w="1560"/>
        <w:gridCol w:w="1559"/>
      </w:tblGrid>
      <w:tr w:rsidR="00EC23F2" w:rsidRPr="00694D64" w14:paraId="4F5C101A" w14:textId="77777777" w:rsidTr="00142D78">
        <w:trPr>
          <w:trHeight w:val="397"/>
        </w:trPr>
        <w:tc>
          <w:tcPr>
            <w:tcW w:w="9634" w:type="dxa"/>
            <w:gridSpan w:val="7"/>
            <w:shd w:val="clear" w:color="auto" w:fill="BDD6EE" w:themeFill="accent5" w:themeFillTint="66"/>
            <w:vAlign w:val="center"/>
          </w:tcPr>
          <w:p w14:paraId="7BCF00BB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EC23F2" w:rsidRPr="00694D64" w14:paraId="31435D41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9E28D30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Application year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992066242"/>
            <w:placeholder>
              <w:docPart w:val="333F2F7379E143A990A2891383342418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234F38D1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36C2E635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5D4A5A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799" w:type="dxa"/>
            <w:gridSpan w:val="6"/>
            <w:vAlign w:val="center"/>
          </w:tcPr>
          <w:p w14:paraId="15FA19F7" w14:textId="77777777" w:rsidR="00EC23F2" w:rsidRPr="00AC6A02" w:rsidRDefault="00000000" w:rsidP="00142D78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3697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487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EC23F2" w:rsidRPr="00694D64" w14:paraId="74E2DF92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6E06606A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Material name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100461280"/>
            <w:placeholder>
              <w:docPart w:val="0941C4C57A5C426EAA47DD715ABA792F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05ADBAC6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74E14707" w14:textId="77777777" w:rsidTr="00142D78">
        <w:trPr>
          <w:trHeight w:val="1499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7D33C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475F6D8D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2601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 marking</w:t>
            </w:r>
          </w:p>
          <w:p w14:paraId="32FAA260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2552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II marking</w:t>
            </w:r>
          </w:p>
          <w:p w14:paraId="543402C8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936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Type II inlaid markin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g</w:t>
            </w:r>
          </w:p>
          <w:p w14:paraId="6A5B9E8D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61975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</w:tcBorders>
            <w:vAlign w:val="center"/>
          </w:tcPr>
          <w:p w14:paraId="57DE76A4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860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retroreflective</w:t>
            </w:r>
          </w:p>
          <w:p w14:paraId="0C7A4F3E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1402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non-retroreflective</w:t>
            </w:r>
          </w:p>
          <w:p w14:paraId="4B3EB2F2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2052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3F63DB4F" w14:textId="77777777" w:rsidR="00EC23F2" w:rsidRPr="002773C7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439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EC23F2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EC23F2" w:rsidRPr="00F320A7" w14:paraId="265757EC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ED5E0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hickness:</w:t>
            </w:r>
          </w:p>
        </w:tc>
        <w:tc>
          <w:tcPr>
            <w:tcW w:w="1561" w:type="dxa"/>
            <w:tcBorders>
              <w:top w:val="nil"/>
              <w:right w:val="nil"/>
            </w:tcBorders>
            <w:vAlign w:val="center"/>
          </w:tcPr>
          <w:p w14:paraId="140FAF72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5429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CA5D51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4002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center"/>
          </w:tcPr>
          <w:p w14:paraId="466AB48B" w14:textId="64E4326A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898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E1E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69D1F00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6632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54BB090F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8514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</w:p>
        </w:tc>
      </w:tr>
      <w:tr w:rsidR="00EC23F2" w:rsidRPr="00694D64" w14:paraId="7D8B5015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B98B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561" w:type="dxa"/>
            <w:tcBorders>
              <w:top w:val="single" w:sz="4" w:space="0" w:color="auto"/>
              <w:right w:val="nil"/>
            </w:tcBorders>
            <w:vAlign w:val="center"/>
          </w:tcPr>
          <w:p w14:paraId="1EDF0E45" w14:textId="77777777" w:rsidR="00EC23F2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808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E3341CF" w14:textId="77777777" w:rsidR="00EC23F2" w:rsidRPr="00694D64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0676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08CBF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546DAC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P-class:</w:t>
            </w:r>
          </w:p>
        </w:tc>
        <w:sdt>
          <w:sdtPr>
            <w:rPr>
              <w:rStyle w:val="Formatmall1"/>
            </w:rPr>
            <w:id w:val="-692534630"/>
            <w:placeholder>
              <w:docPart w:val="E9BBC77099844DF49753B9218ECEDAD0"/>
            </w:placeholder>
            <w:showingPlcHdr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5BD4609D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009CE1D9" w14:textId="77777777" w:rsidR="00EC23F2" w:rsidRDefault="00EC23F2"/>
    <w:p w14:paraId="4D100EBE" w14:textId="77777777" w:rsidR="00EC23F2" w:rsidRPr="007A665B" w:rsidRDefault="007A665B" w:rsidP="00797A96">
      <w:pPr>
        <w:spacing w:before="0" w:after="160"/>
      </w:pPr>
      <w:r>
        <w:br w:type="page"/>
      </w: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61"/>
        <w:gridCol w:w="1131"/>
        <w:gridCol w:w="430"/>
        <w:gridCol w:w="1559"/>
        <w:gridCol w:w="1560"/>
        <w:gridCol w:w="1559"/>
      </w:tblGrid>
      <w:tr w:rsidR="00EC23F2" w:rsidRPr="00694D64" w14:paraId="3715CBA2" w14:textId="77777777" w:rsidTr="00142D78">
        <w:trPr>
          <w:trHeight w:val="397"/>
        </w:trPr>
        <w:tc>
          <w:tcPr>
            <w:tcW w:w="9634" w:type="dxa"/>
            <w:gridSpan w:val="7"/>
            <w:shd w:val="clear" w:color="auto" w:fill="BDD6EE" w:themeFill="accent5" w:themeFillTint="66"/>
            <w:vAlign w:val="center"/>
          </w:tcPr>
          <w:p w14:paraId="20FD78F3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lastRenderedPageBreak/>
              <w:t>Material</w:t>
            </w:r>
          </w:p>
        </w:tc>
      </w:tr>
      <w:tr w:rsidR="00EC23F2" w:rsidRPr="00694D64" w14:paraId="7CB70B93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5A31D905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Application year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131869249"/>
            <w:placeholder>
              <w:docPart w:val="44B269E1E4B145708AD4FBB117390583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455F867C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4D91A511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5440004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799" w:type="dxa"/>
            <w:gridSpan w:val="6"/>
            <w:vAlign w:val="center"/>
          </w:tcPr>
          <w:p w14:paraId="6CC1456F" w14:textId="77777777" w:rsidR="00EC23F2" w:rsidRPr="00AC6A02" w:rsidRDefault="00000000" w:rsidP="00142D78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7361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739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EC23F2" w:rsidRPr="00694D64" w14:paraId="5A9091E2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67764CD3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Material name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2075934485"/>
            <w:placeholder>
              <w:docPart w:val="F9FCD3E209A1436BA5B86B7A3D38FC71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406E17B7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79DAC804" w14:textId="77777777" w:rsidTr="00142D78">
        <w:trPr>
          <w:trHeight w:val="1499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97319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72018AC7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15423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 marking</w:t>
            </w:r>
          </w:p>
          <w:p w14:paraId="4035E882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5136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II marking</w:t>
            </w:r>
          </w:p>
          <w:p w14:paraId="6F259293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1778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Type II inlaid markin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g</w:t>
            </w:r>
          </w:p>
          <w:p w14:paraId="0F74F8F5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12715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</w:tcBorders>
            <w:vAlign w:val="center"/>
          </w:tcPr>
          <w:p w14:paraId="157F83AE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20901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retroreflective</w:t>
            </w:r>
          </w:p>
          <w:p w14:paraId="57EB7849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7918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non-retroreflective</w:t>
            </w:r>
          </w:p>
          <w:p w14:paraId="7F726CB2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332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63C0E33F" w14:textId="77777777" w:rsidR="00EC23F2" w:rsidRPr="002773C7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1788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EC23F2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EC23F2" w:rsidRPr="00F320A7" w14:paraId="339BBB05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84361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hickness:</w:t>
            </w:r>
          </w:p>
        </w:tc>
        <w:tc>
          <w:tcPr>
            <w:tcW w:w="1561" w:type="dxa"/>
            <w:tcBorders>
              <w:top w:val="nil"/>
              <w:right w:val="nil"/>
            </w:tcBorders>
            <w:vAlign w:val="center"/>
          </w:tcPr>
          <w:p w14:paraId="5E7DB8E0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511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2A6502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714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center"/>
          </w:tcPr>
          <w:p w14:paraId="2D71CC54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5066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1B87AC0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2078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1D49CF20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0457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</w:p>
        </w:tc>
      </w:tr>
      <w:tr w:rsidR="00EC23F2" w:rsidRPr="00694D64" w14:paraId="7118D588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288BA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561" w:type="dxa"/>
            <w:tcBorders>
              <w:top w:val="single" w:sz="4" w:space="0" w:color="auto"/>
              <w:right w:val="nil"/>
            </w:tcBorders>
            <w:vAlign w:val="center"/>
          </w:tcPr>
          <w:p w14:paraId="77244692" w14:textId="77777777" w:rsidR="00EC23F2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33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B44ABF" w14:textId="77777777" w:rsidR="00EC23F2" w:rsidRPr="00694D64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5344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45708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546DAC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P-class:</w:t>
            </w:r>
          </w:p>
        </w:tc>
        <w:sdt>
          <w:sdtPr>
            <w:rPr>
              <w:rStyle w:val="Formatmall1"/>
            </w:rPr>
            <w:id w:val="-1690359265"/>
            <w:placeholder>
              <w:docPart w:val="8AB7A4AF78C74347B13DC83994E8B31A"/>
            </w:placeholder>
            <w:showingPlcHdr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BAB98FC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25AB9F1E" w14:textId="398F6485" w:rsidR="00523E4B" w:rsidRDefault="00523E4B" w:rsidP="00797A96">
      <w:pPr>
        <w:spacing w:before="0" w:after="160"/>
      </w:pP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61"/>
        <w:gridCol w:w="1131"/>
        <w:gridCol w:w="430"/>
        <w:gridCol w:w="1559"/>
        <w:gridCol w:w="1560"/>
        <w:gridCol w:w="1559"/>
      </w:tblGrid>
      <w:tr w:rsidR="00EC23F2" w:rsidRPr="00694D64" w14:paraId="362406A0" w14:textId="77777777" w:rsidTr="00142D78">
        <w:trPr>
          <w:trHeight w:val="397"/>
        </w:trPr>
        <w:tc>
          <w:tcPr>
            <w:tcW w:w="9634" w:type="dxa"/>
            <w:gridSpan w:val="7"/>
            <w:shd w:val="clear" w:color="auto" w:fill="BDD6EE" w:themeFill="accent5" w:themeFillTint="66"/>
            <w:vAlign w:val="center"/>
          </w:tcPr>
          <w:p w14:paraId="6B4AF849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EC23F2" w:rsidRPr="00694D64" w14:paraId="7A1A936C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F1EF694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Application year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1889982577"/>
            <w:placeholder>
              <w:docPart w:val="726108E9198245A4A5AE74294E9BA8DE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01E64610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0621C911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68969E9B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799" w:type="dxa"/>
            <w:gridSpan w:val="6"/>
            <w:vAlign w:val="center"/>
          </w:tcPr>
          <w:p w14:paraId="754F8156" w14:textId="77777777" w:rsidR="00EC23F2" w:rsidRPr="00AC6A02" w:rsidRDefault="00000000" w:rsidP="00142D78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8695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7695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EC23F2" w:rsidRPr="00694D64" w14:paraId="20F9E8EE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592B385D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Material name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947928242"/>
            <w:placeholder>
              <w:docPart w:val="60611E86891A4664AF6F743961185A51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6A1E218C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4AF8B152" w14:textId="77777777" w:rsidTr="00142D78">
        <w:trPr>
          <w:trHeight w:val="1499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A99C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269C9386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1874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 marking</w:t>
            </w:r>
          </w:p>
          <w:p w14:paraId="5FD44AF4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-19299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II marking</w:t>
            </w:r>
          </w:p>
          <w:p w14:paraId="6E4C5338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5406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Type II inlaid markin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g</w:t>
            </w:r>
          </w:p>
          <w:p w14:paraId="012190B8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9732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</w:tcBorders>
            <w:vAlign w:val="center"/>
          </w:tcPr>
          <w:p w14:paraId="7FB9A29B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4064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retroreflective</w:t>
            </w:r>
          </w:p>
          <w:p w14:paraId="0FA00442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7814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non-retroreflective</w:t>
            </w:r>
          </w:p>
          <w:p w14:paraId="08CFFEDE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39334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2E71488A" w14:textId="77777777" w:rsidR="00EC23F2" w:rsidRPr="002773C7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1262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EC23F2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EC23F2" w:rsidRPr="00F320A7" w14:paraId="633E9C72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772CD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hickness:</w:t>
            </w:r>
          </w:p>
        </w:tc>
        <w:tc>
          <w:tcPr>
            <w:tcW w:w="1561" w:type="dxa"/>
            <w:tcBorders>
              <w:top w:val="nil"/>
              <w:right w:val="nil"/>
            </w:tcBorders>
            <w:vAlign w:val="center"/>
          </w:tcPr>
          <w:p w14:paraId="35BBFE69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904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1BD71E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6456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center"/>
          </w:tcPr>
          <w:p w14:paraId="2F184CA0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0890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52406ED7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228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0CE90A58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7466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</w:p>
        </w:tc>
      </w:tr>
      <w:tr w:rsidR="00EC23F2" w:rsidRPr="00694D64" w14:paraId="5DBD89B0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4B061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561" w:type="dxa"/>
            <w:tcBorders>
              <w:top w:val="single" w:sz="4" w:space="0" w:color="auto"/>
              <w:right w:val="nil"/>
            </w:tcBorders>
            <w:vAlign w:val="center"/>
          </w:tcPr>
          <w:p w14:paraId="72EF79D0" w14:textId="77777777" w:rsidR="00EC23F2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0079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8211513" w14:textId="77777777" w:rsidR="00EC23F2" w:rsidRPr="00694D64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158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26520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546DAC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P-class:</w:t>
            </w:r>
          </w:p>
        </w:tc>
        <w:sdt>
          <w:sdtPr>
            <w:rPr>
              <w:rStyle w:val="Formatmall1"/>
            </w:rPr>
            <w:id w:val="1883910185"/>
            <w:placeholder>
              <w:docPart w:val="8283E42DB597476FB7884E8738DE1E96"/>
            </w:placeholder>
            <w:showingPlcHdr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05E53B2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268ADD29" w14:textId="77777777" w:rsidR="00EC23F2" w:rsidRDefault="00EC23F2" w:rsidP="00797A96">
      <w:pPr>
        <w:spacing w:before="0" w:after="160"/>
      </w:pP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61"/>
        <w:gridCol w:w="1131"/>
        <w:gridCol w:w="430"/>
        <w:gridCol w:w="1559"/>
        <w:gridCol w:w="1560"/>
        <w:gridCol w:w="1559"/>
      </w:tblGrid>
      <w:tr w:rsidR="00EC23F2" w:rsidRPr="00694D64" w14:paraId="3C45120F" w14:textId="77777777" w:rsidTr="00142D78">
        <w:trPr>
          <w:trHeight w:val="397"/>
        </w:trPr>
        <w:tc>
          <w:tcPr>
            <w:tcW w:w="9634" w:type="dxa"/>
            <w:gridSpan w:val="7"/>
            <w:shd w:val="clear" w:color="auto" w:fill="BDD6EE" w:themeFill="accent5" w:themeFillTint="66"/>
            <w:vAlign w:val="center"/>
          </w:tcPr>
          <w:p w14:paraId="2DAF61BB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EC23F2" w:rsidRPr="00694D64" w14:paraId="2992AE79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40D29C18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Application year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896481240"/>
            <w:placeholder>
              <w:docPart w:val="92C3407CAE364AB3AF8D828693080100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6ABB2BF8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303A6192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B3C2894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799" w:type="dxa"/>
            <w:gridSpan w:val="6"/>
            <w:vAlign w:val="center"/>
          </w:tcPr>
          <w:p w14:paraId="4DEDA0B0" w14:textId="77777777" w:rsidR="00EC23F2" w:rsidRPr="00AC6A02" w:rsidRDefault="00000000" w:rsidP="00142D78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5233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5328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EC23F2" w:rsidRPr="00694D64" w14:paraId="077A0994" w14:textId="77777777" w:rsidTr="00142D78">
        <w:trPr>
          <w:trHeight w:val="397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4ABDEB84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Material name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2133851505"/>
            <w:placeholder>
              <w:docPart w:val="8B7146978628442B9FA4E1951741F659"/>
            </w:placeholder>
            <w:showingPlcHdr/>
          </w:sdtPr>
          <w:sdtContent>
            <w:tc>
              <w:tcPr>
                <w:tcW w:w="7799" w:type="dxa"/>
                <w:gridSpan w:val="6"/>
                <w:vAlign w:val="center"/>
              </w:tcPr>
              <w:p w14:paraId="7300F9BF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C23F2" w:rsidRPr="001A7F56" w14:paraId="5CFB69C6" w14:textId="77777777" w:rsidTr="00142D78">
        <w:trPr>
          <w:trHeight w:val="1499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E2989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531C6481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19202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 marking</w:t>
            </w:r>
          </w:p>
          <w:p w14:paraId="03488CE6" w14:textId="77777777" w:rsidR="00EC23F2" w:rsidRPr="00EC23F2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nb-NO" w:eastAsia="sv-SE"/>
              </w:rPr>
            </w:pPr>
            <w:sdt>
              <w:sdtPr>
                <w:rPr>
                  <w:rFonts w:asciiTheme="minorHAnsi" w:hAnsiTheme="minorHAnsi" w:cstheme="minorHAnsi"/>
                  <w:lang w:val="nb-NO" w:eastAsia="sv-SE"/>
                </w:rPr>
                <w:id w:val="18217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EC23F2">
                  <w:rPr>
                    <w:rFonts w:ascii="Segoe UI Symbol" w:eastAsia="MS Gothic" w:hAnsi="Segoe UI Symbol" w:cs="Segoe UI Symbol"/>
                    <w:sz w:val="22"/>
                    <w:lang w:val="nb-NO" w:eastAsia="sv-SE"/>
                  </w:rPr>
                  <w:t>☐</w:t>
                </w:r>
              </w:sdtContent>
            </w:sdt>
            <w:r w:rsidR="00EC23F2" w:rsidRPr="00EC23F2">
              <w:rPr>
                <w:rFonts w:asciiTheme="minorHAnsi" w:hAnsiTheme="minorHAnsi" w:cstheme="minorHAnsi"/>
                <w:sz w:val="22"/>
                <w:lang w:val="nb-NO" w:eastAsia="sv-SE"/>
              </w:rPr>
              <w:t xml:space="preserve"> Type II marking</w:t>
            </w:r>
          </w:p>
          <w:p w14:paraId="1151F37A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206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Type II inlaid markin</w:t>
            </w:r>
            <w:r w:rsidR="00EC23F2">
              <w:rPr>
                <w:rFonts w:asciiTheme="minorHAnsi" w:hAnsiTheme="minorHAnsi" w:cstheme="minorHAnsi"/>
                <w:sz w:val="22"/>
                <w:lang w:val="en-GB" w:eastAsia="sv-SE"/>
              </w:rPr>
              <w:t>g</w:t>
            </w:r>
          </w:p>
          <w:p w14:paraId="0FF65156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4802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</w:tcBorders>
            <w:vAlign w:val="center"/>
          </w:tcPr>
          <w:p w14:paraId="779B1BB1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3246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retroreflective</w:t>
            </w:r>
          </w:p>
          <w:p w14:paraId="14825222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3526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</w:t>
            </w:r>
            <w:r w:rsidR="00EC23F2">
              <w:rPr>
                <w:rFonts w:asciiTheme="minorHAnsi" w:hAnsiTheme="minorHAnsi" w:cstheme="minorHAnsi"/>
                <w:sz w:val="22"/>
                <w:lang w:val="en-US" w:eastAsia="sv-SE"/>
              </w:rPr>
              <w:t>ication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, non-retroreflective</w:t>
            </w:r>
          </w:p>
          <w:p w14:paraId="6695AD81" w14:textId="77777777" w:rsidR="00EC23F2" w:rsidRPr="00467AFC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2401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172E0ED3" w14:textId="77777777" w:rsidR="00EC23F2" w:rsidRPr="002773C7" w:rsidRDefault="00000000" w:rsidP="00142D78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8473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EC23F2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EC23F2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EC23F2" w:rsidRPr="00F320A7" w14:paraId="5C8AC37F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C8D1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</w:t>
            </w: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hickness:</w:t>
            </w:r>
          </w:p>
        </w:tc>
        <w:tc>
          <w:tcPr>
            <w:tcW w:w="1561" w:type="dxa"/>
            <w:tcBorders>
              <w:top w:val="nil"/>
              <w:right w:val="nil"/>
            </w:tcBorders>
            <w:vAlign w:val="center"/>
          </w:tcPr>
          <w:p w14:paraId="42C5C561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204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31F0B5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5853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center"/>
          </w:tcPr>
          <w:p w14:paraId="6EEC1AC1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803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72CB577F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529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7DE886DD" w14:textId="77777777" w:rsidR="00EC23F2" w:rsidRDefault="00000000" w:rsidP="00142D78">
            <w:pPr>
              <w:spacing w:before="60" w:after="60"/>
              <w:rPr>
                <w:rFonts w:asciiTheme="minorHAnsi" w:hAnsiTheme="minorHAnsi" w:cstheme="minorHAnsi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6831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</w:p>
        </w:tc>
      </w:tr>
      <w:tr w:rsidR="00EC23F2" w:rsidRPr="00694D64" w14:paraId="6B23C0E6" w14:textId="77777777" w:rsidTr="00142D78">
        <w:trPr>
          <w:trHeight w:val="397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AB8AD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561" w:type="dxa"/>
            <w:tcBorders>
              <w:top w:val="single" w:sz="4" w:space="0" w:color="auto"/>
              <w:right w:val="nil"/>
            </w:tcBorders>
            <w:vAlign w:val="center"/>
          </w:tcPr>
          <w:p w14:paraId="490BA102" w14:textId="77777777" w:rsidR="00EC23F2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8723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E2CB399" w14:textId="77777777" w:rsidR="00EC23F2" w:rsidRPr="00694D64" w:rsidRDefault="00000000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6266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3F2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EC23F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2E7AB" w14:textId="77777777" w:rsidR="00EC23F2" w:rsidRPr="00694D64" w:rsidRDefault="00EC23F2" w:rsidP="00142D78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546DAC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P-class:</w:t>
            </w:r>
          </w:p>
        </w:tc>
        <w:sdt>
          <w:sdtPr>
            <w:rPr>
              <w:rStyle w:val="Formatmall1"/>
            </w:rPr>
            <w:id w:val="106713795"/>
            <w:placeholder>
              <w:docPart w:val="846022FB89224D10A9B15734E255324B"/>
            </w:placeholder>
            <w:showingPlcHdr/>
          </w:sdtPr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48AE8B53" w14:textId="77777777" w:rsidR="00EC23F2" w:rsidRPr="00694D64" w:rsidRDefault="00EC23F2" w:rsidP="00142D78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cstheme="minorHAnsi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0D97FC54" w14:textId="77777777" w:rsidR="00EC23F2" w:rsidRDefault="00EC23F2" w:rsidP="00797A96">
      <w:pPr>
        <w:spacing w:before="0" w:after="160"/>
      </w:pPr>
    </w:p>
    <w:p w14:paraId="3674B245" w14:textId="718CDB52" w:rsidR="006F137A" w:rsidRPr="005F3743" w:rsidRDefault="006F137A" w:rsidP="00797A96">
      <w:pPr>
        <w:spacing w:before="0" w:after="160"/>
        <w:rPr>
          <w:rFonts w:asciiTheme="minorHAnsi" w:hAnsiTheme="minorHAnsi" w:cstheme="minorHAnsi"/>
          <w:lang w:val="en-US"/>
        </w:rPr>
      </w:pPr>
      <w:r w:rsidRPr="005F3743">
        <w:rPr>
          <w:rFonts w:asciiTheme="minorHAnsi" w:hAnsiTheme="minorHAnsi" w:cstheme="minorHAnsi"/>
          <w:lang w:val="en-US"/>
        </w:rPr>
        <w:t>Please use two or more forms if more than 5 certificates are to be requested.</w:t>
      </w:r>
    </w:p>
    <w:p w14:paraId="76E51536" w14:textId="77777777" w:rsidR="0004463B" w:rsidRDefault="0004463B" w:rsidP="00797A96">
      <w:pPr>
        <w:spacing w:before="0" w:after="160"/>
        <w:rPr>
          <w:rFonts w:asciiTheme="minorHAnsi" w:hAnsiTheme="minorHAnsi" w:cstheme="minorHAnsi"/>
          <w:sz w:val="20"/>
          <w:szCs w:val="20"/>
          <w:lang w:val="en-US"/>
        </w:rPr>
      </w:pPr>
    </w:p>
    <w:p w14:paraId="3975B869" w14:textId="77777777" w:rsidR="0004463B" w:rsidRDefault="0004463B" w:rsidP="00797A96">
      <w:pPr>
        <w:spacing w:before="0" w:after="160"/>
        <w:rPr>
          <w:rFonts w:asciiTheme="minorHAnsi" w:hAnsiTheme="minorHAnsi" w:cstheme="minorHAnsi"/>
          <w:sz w:val="20"/>
          <w:szCs w:val="20"/>
          <w:lang w:val="en-US"/>
        </w:rPr>
      </w:pPr>
    </w:p>
    <w:p w14:paraId="02AA3AB2" w14:textId="31CC1B06" w:rsidR="0004463B" w:rsidRPr="00EB4B76" w:rsidRDefault="0004463B" w:rsidP="00797A96">
      <w:pPr>
        <w:spacing w:before="0" w:after="16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Version: 2022-11-07</w:t>
      </w:r>
    </w:p>
    <w:sectPr w:rsidR="0004463B" w:rsidRPr="00EB4B76" w:rsidSect="00AA0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BBB3" w14:textId="77777777" w:rsidR="00902BB8" w:rsidRDefault="00902BB8">
      <w:pPr>
        <w:spacing w:before="0" w:after="0" w:line="240" w:lineRule="auto"/>
      </w:pPr>
      <w:r>
        <w:separator/>
      </w:r>
    </w:p>
  </w:endnote>
  <w:endnote w:type="continuationSeparator" w:id="0">
    <w:p w14:paraId="6D6D8046" w14:textId="77777777" w:rsidR="00902BB8" w:rsidRDefault="00902B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2AB3" w14:textId="77777777" w:rsidR="00C432B6" w:rsidRDefault="00C432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470751445"/>
      <w:docPartObj>
        <w:docPartGallery w:val="Page Numbers (Bottom of Page)"/>
        <w:docPartUnique/>
      </w:docPartObj>
    </w:sdtPr>
    <w:sdtContent>
      <w:sdt>
        <w:sdtPr>
          <w:rPr>
            <w:lang w:val="en-GB"/>
          </w:rPr>
          <w:id w:val="1728636285"/>
          <w:docPartObj>
            <w:docPartGallery w:val="Page Numbers (Top of Page)"/>
            <w:docPartUnique/>
          </w:docPartObj>
        </w:sdtPr>
        <w:sdtContent>
          <w:p w14:paraId="6D460251" w14:textId="77777777" w:rsidR="00FB7961" w:rsidRPr="008D0384" w:rsidRDefault="00EB4B76" w:rsidP="008D0384">
            <w:pPr>
              <w:pStyle w:val="Sidfot"/>
              <w:jc w:val="center"/>
              <w:rPr>
                <w:lang w:val="en-GB"/>
              </w:rPr>
            </w:pPr>
            <w:r w:rsidRPr="00185504">
              <w:rPr>
                <w:rFonts w:asciiTheme="minorHAnsi" w:hAnsiTheme="minorHAnsi" w:cstheme="minorHAnsi"/>
                <w:lang w:val="en-GB"/>
              </w:rPr>
              <w:t xml:space="preserve">Page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PAGE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185504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NUMPAGES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9CE" w14:textId="77777777" w:rsidR="00C432B6" w:rsidRDefault="00C432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5F95" w14:textId="77777777" w:rsidR="00902BB8" w:rsidRDefault="00902BB8">
      <w:pPr>
        <w:spacing w:before="0" w:after="0" w:line="240" w:lineRule="auto"/>
      </w:pPr>
      <w:r>
        <w:separator/>
      </w:r>
    </w:p>
  </w:footnote>
  <w:footnote w:type="continuationSeparator" w:id="0">
    <w:p w14:paraId="2467D955" w14:textId="77777777" w:rsidR="00902BB8" w:rsidRDefault="00902B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3F93" w14:textId="77777777" w:rsidR="00C432B6" w:rsidRDefault="00C432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75CD" w14:textId="77777777" w:rsidR="00C432B6" w:rsidRDefault="00C432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26A" w14:textId="77777777" w:rsidR="00C432B6" w:rsidRDefault="00C432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32B61"/>
    <w:multiLevelType w:val="hybridMultilevel"/>
    <w:tmpl w:val="A970A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43D"/>
    <w:multiLevelType w:val="hybridMultilevel"/>
    <w:tmpl w:val="23144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309B"/>
    <w:multiLevelType w:val="hybridMultilevel"/>
    <w:tmpl w:val="EB908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81D"/>
    <w:multiLevelType w:val="hybridMultilevel"/>
    <w:tmpl w:val="9370C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2596">
    <w:abstractNumId w:val="0"/>
  </w:num>
  <w:num w:numId="2" w16cid:durableId="1169294594">
    <w:abstractNumId w:val="1"/>
  </w:num>
  <w:num w:numId="3" w16cid:durableId="599334449">
    <w:abstractNumId w:val="2"/>
  </w:num>
  <w:num w:numId="4" w16cid:durableId="22002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gs7hIaBTH2LXxqMfEED2ny/1UKhI+tn6C8WTcYkjHKhWqFX9ff9PlwpiwkezbpOH60TJ3juSrBD9bBpvUwIUw==" w:salt="zM88is3eDLMV9ncDDR80y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10"/>
    <w:rsid w:val="0004463B"/>
    <w:rsid w:val="0007773A"/>
    <w:rsid w:val="00116EB4"/>
    <w:rsid w:val="001A7F56"/>
    <w:rsid w:val="001C475B"/>
    <w:rsid w:val="001D21C2"/>
    <w:rsid w:val="00244288"/>
    <w:rsid w:val="00247D30"/>
    <w:rsid w:val="00284413"/>
    <w:rsid w:val="002B171F"/>
    <w:rsid w:val="002B565D"/>
    <w:rsid w:val="002B5ACC"/>
    <w:rsid w:val="0030456B"/>
    <w:rsid w:val="00305B1B"/>
    <w:rsid w:val="0039736B"/>
    <w:rsid w:val="004257F7"/>
    <w:rsid w:val="00432410"/>
    <w:rsid w:val="0047667F"/>
    <w:rsid w:val="004B4B18"/>
    <w:rsid w:val="00523E4B"/>
    <w:rsid w:val="00546DAC"/>
    <w:rsid w:val="005A4DE9"/>
    <w:rsid w:val="005C7C1A"/>
    <w:rsid w:val="005F3743"/>
    <w:rsid w:val="006C2C88"/>
    <w:rsid w:val="006F137A"/>
    <w:rsid w:val="00765A99"/>
    <w:rsid w:val="00797A96"/>
    <w:rsid w:val="007A4C3B"/>
    <w:rsid w:val="007A665B"/>
    <w:rsid w:val="007E565A"/>
    <w:rsid w:val="00807961"/>
    <w:rsid w:val="00834DB0"/>
    <w:rsid w:val="00875353"/>
    <w:rsid w:val="008F3BFE"/>
    <w:rsid w:val="00902BB8"/>
    <w:rsid w:val="009D0825"/>
    <w:rsid w:val="009D39BE"/>
    <w:rsid w:val="00A02B2F"/>
    <w:rsid w:val="00A31C5F"/>
    <w:rsid w:val="00A542EE"/>
    <w:rsid w:val="00A703AE"/>
    <w:rsid w:val="00A87405"/>
    <w:rsid w:val="00A97EDC"/>
    <w:rsid w:val="00AC4626"/>
    <w:rsid w:val="00AC6A02"/>
    <w:rsid w:val="00AD3562"/>
    <w:rsid w:val="00B40C4E"/>
    <w:rsid w:val="00B41E46"/>
    <w:rsid w:val="00B465A4"/>
    <w:rsid w:val="00B76B52"/>
    <w:rsid w:val="00BF2D17"/>
    <w:rsid w:val="00C01C44"/>
    <w:rsid w:val="00C432B6"/>
    <w:rsid w:val="00C853D7"/>
    <w:rsid w:val="00C93809"/>
    <w:rsid w:val="00CD5D7C"/>
    <w:rsid w:val="00DC1743"/>
    <w:rsid w:val="00DE3793"/>
    <w:rsid w:val="00EB4B76"/>
    <w:rsid w:val="00EC23F2"/>
    <w:rsid w:val="00F12E1E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985"/>
  <w15:chartTrackingRefBased/>
  <w15:docId w15:val="{F7B2EC3E-0FBD-4FD8-B4D6-BE54044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5B"/>
    <w:pPr>
      <w:spacing w:before="120"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C1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1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A665B"/>
    <w:pPr>
      <w:spacing w:after="0" w:line="240" w:lineRule="auto"/>
    </w:pPr>
    <w:rPr>
      <w:rFonts w:ascii="Arial" w:hAnsi="Arial"/>
      <w:sz w:val="18"/>
    </w:rPr>
    <w:tblPr/>
  </w:style>
  <w:style w:type="paragraph" w:styleId="Sidfot">
    <w:name w:val="footer"/>
    <w:basedOn w:val="Normal"/>
    <w:link w:val="SidfotChar"/>
    <w:uiPriority w:val="99"/>
    <w:unhideWhenUsed/>
    <w:rsid w:val="007A66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665B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7A665B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A665B"/>
    <w:rPr>
      <w:rFonts w:asciiTheme="minorHAnsi" w:hAnsiTheme="minorHAnsi"/>
      <w:color w:val="auto"/>
      <w:sz w:val="22"/>
    </w:rPr>
  </w:style>
  <w:style w:type="paragraph" w:styleId="Liststycke">
    <w:name w:val="List Paragraph"/>
    <w:basedOn w:val="Normal"/>
    <w:uiPriority w:val="34"/>
    <w:qFormat/>
    <w:rsid w:val="009D39B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432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3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A895B5724D36B728FB2F62FE2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15B8B-2A18-4776-ADC6-BDD85CFC6DF0}"/>
      </w:docPartPr>
      <w:docPartBody>
        <w:p w:rsidR="001B3C01" w:rsidRDefault="00F5671F" w:rsidP="00F5671F">
          <w:pPr>
            <w:pStyle w:val="E2CCA895B5724D36B728FB2F62FE211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2E06DB454174CDC9FB1500B49DFA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54CCC-5E2C-4D7D-B097-76721B0FB80D}"/>
      </w:docPartPr>
      <w:docPartBody>
        <w:p w:rsidR="001B3C01" w:rsidRDefault="00F5671F" w:rsidP="00F5671F">
          <w:pPr>
            <w:pStyle w:val="22E06DB454174CDC9FB1500B49DFA26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AB40D30D8AA40B78B01F3D8F0CF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A7A54-A44E-411F-8366-84CCAE1541CD}"/>
      </w:docPartPr>
      <w:docPartBody>
        <w:p w:rsidR="001B3C01" w:rsidRDefault="00F5671F" w:rsidP="00F5671F">
          <w:pPr>
            <w:pStyle w:val="6AB40D30D8AA40B78B01F3D8F0CF526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13B39D4FA334E57BAEFCED1CC7F9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ED2A5-295A-4B61-B2D0-873A4F42C034}"/>
      </w:docPartPr>
      <w:docPartBody>
        <w:p w:rsidR="001B3C01" w:rsidRDefault="00F5671F" w:rsidP="00F5671F">
          <w:pPr>
            <w:pStyle w:val="C13B39D4FA334E57BAEFCED1CC7F9F9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9AE1F00B58B4D5AAE51D8482E745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CFE30-68CF-466A-A4F2-ECEDDE72E639}"/>
      </w:docPartPr>
      <w:docPartBody>
        <w:p w:rsidR="001B3C01" w:rsidRDefault="00F5671F" w:rsidP="00F5671F">
          <w:pPr>
            <w:pStyle w:val="E9AE1F00B58B4D5AAE51D8482E7456F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7CEDB20145A43EEBB00A5325BDE0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9A2C9-B395-4D9C-82FB-B2D85C570640}"/>
      </w:docPartPr>
      <w:docPartBody>
        <w:p w:rsidR="001B3C01" w:rsidRDefault="00F5671F" w:rsidP="00F5671F">
          <w:pPr>
            <w:pStyle w:val="F7CEDB20145A43EEBB00A5325BDE07D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50F2620AF784DB4B84D0206E631F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CA2DD-1F45-4B53-8586-5189D0BB22F5}"/>
      </w:docPartPr>
      <w:docPartBody>
        <w:p w:rsidR="001B3C01" w:rsidRDefault="00F5671F" w:rsidP="00F5671F">
          <w:pPr>
            <w:pStyle w:val="C50F2620AF784DB4B84D0206E631FF0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33F2F7379E143A990A2891383342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19624-139B-44BC-ACB8-244D9EF329A0}"/>
      </w:docPartPr>
      <w:docPartBody>
        <w:p w:rsidR="001B3C01" w:rsidRDefault="00F5671F" w:rsidP="00F5671F">
          <w:pPr>
            <w:pStyle w:val="333F2F7379E143A990A289138334241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941C4C57A5C426EAA47DD715ABA7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2B7A4-546C-448A-97F2-2144571C698C}"/>
      </w:docPartPr>
      <w:docPartBody>
        <w:p w:rsidR="001B3C01" w:rsidRDefault="00F5671F" w:rsidP="00F5671F">
          <w:pPr>
            <w:pStyle w:val="0941C4C57A5C426EAA47DD715ABA792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9BBC77099844DF49753B9218ECED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0006B-DA6F-4468-84A6-57B4C64AFCD1}"/>
      </w:docPartPr>
      <w:docPartBody>
        <w:p w:rsidR="001B3C01" w:rsidRDefault="00F5671F" w:rsidP="00F5671F">
          <w:pPr>
            <w:pStyle w:val="E9BBC77099844DF49753B9218ECEDAD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4B269E1E4B145708AD4FBB117390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4A382-C4EE-4FBB-BB1D-6C5CC96C78BC}"/>
      </w:docPartPr>
      <w:docPartBody>
        <w:p w:rsidR="001B3C01" w:rsidRDefault="00F5671F" w:rsidP="00F5671F">
          <w:pPr>
            <w:pStyle w:val="44B269E1E4B145708AD4FBB11739058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9FCD3E209A1436BA5B86B7A3D38F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C1EE3-39C0-44C6-A2A3-AEFFCF936279}"/>
      </w:docPartPr>
      <w:docPartBody>
        <w:p w:rsidR="001B3C01" w:rsidRDefault="00F5671F" w:rsidP="00F5671F">
          <w:pPr>
            <w:pStyle w:val="F9FCD3E209A1436BA5B86B7A3D38FC7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AB7A4AF78C74347B13DC83994E8B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081C1-0818-4907-89D8-4966E4F7F83B}"/>
      </w:docPartPr>
      <w:docPartBody>
        <w:p w:rsidR="001B3C01" w:rsidRDefault="00F5671F" w:rsidP="00F5671F">
          <w:pPr>
            <w:pStyle w:val="8AB7A4AF78C74347B13DC83994E8B31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26108E9198245A4A5AE74294E9BA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60DF8-D0C4-426B-8424-130FF05C2B34}"/>
      </w:docPartPr>
      <w:docPartBody>
        <w:p w:rsidR="001B3C01" w:rsidRDefault="00F5671F" w:rsidP="00F5671F">
          <w:pPr>
            <w:pStyle w:val="726108E9198245A4A5AE74294E9BA8D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0611E86891A4664AF6F743961185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A132F-03CB-4177-8DE4-FDB342F38661}"/>
      </w:docPartPr>
      <w:docPartBody>
        <w:p w:rsidR="001B3C01" w:rsidRDefault="00F5671F" w:rsidP="00F5671F">
          <w:pPr>
            <w:pStyle w:val="60611E86891A4664AF6F743961185A5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283E42DB597476FB7884E8738DE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CE7F8-7482-47D5-A55B-58C259C6D8F6}"/>
      </w:docPartPr>
      <w:docPartBody>
        <w:p w:rsidR="001B3C01" w:rsidRDefault="00F5671F" w:rsidP="00F5671F">
          <w:pPr>
            <w:pStyle w:val="8283E42DB597476FB7884E8738DE1E9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2C3407CAE364AB3AF8D828693080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B6B85-CF11-4C24-88D0-227BD0E643D5}"/>
      </w:docPartPr>
      <w:docPartBody>
        <w:p w:rsidR="001B3C01" w:rsidRDefault="00F5671F" w:rsidP="00F5671F">
          <w:pPr>
            <w:pStyle w:val="92C3407CAE364AB3AF8D82869308010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B7146978628442B9FA4E1951741F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6D1CB-8899-42D2-AE01-CB66381136F7}"/>
      </w:docPartPr>
      <w:docPartBody>
        <w:p w:rsidR="001B3C01" w:rsidRDefault="00F5671F" w:rsidP="00F5671F">
          <w:pPr>
            <w:pStyle w:val="8B7146978628442B9FA4E1951741F65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46022FB89224D10A9B15734E2553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852E6-E9F7-42F5-B840-12300C4B9B0D}"/>
      </w:docPartPr>
      <w:docPartBody>
        <w:p w:rsidR="001B3C01" w:rsidRDefault="00F5671F" w:rsidP="00F5671F">
          <w:pPr>
            <w:pStyle w:val="846022FB89224D10A9B15734E255324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1F"/>
    <w:rsid w:val="001B3C01"/>
    <w:rsid w:val="00AF4D5B"/>
    <w:rsid w:val="00DE308C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5671F"/>
    <w:rPr>
      <w:color w:val="808080"/>
    </w:rPr>
  </w:style>
  <w:style w:type="paragraph" w:customStyle="1" w:styleId="E2CCA895B5724D36B728FB2F62FE2115">
    <w:name w:val="E2CCA895B5724D36B728FB2F62FE2115"/>
    <w:rsid w:val="00F5671F"/>
  </w:style>
  <w:style w:type="paragraph" w:customStyle="1" w:styleId="22E06DB454174CDC9FB1500B49DFA268">
    <w:name w:val="22E06DB454174CDC9FB1500B49DFA268"/>
    <w:rsid w:val="00F5671F"/>
  </w:style>
  <w:style w:type="paragraph" w:customStyle="1" w:styleId="6AB40D30D8AA40B78B01F3D8F0CF5267">
    <w:name w:val="6AB40D30D8AA40B78B01F3D8F0CF5267"/>
    <w:rsid w:val="00F5671F"/>
  </w:style>
  <w:style w:type="paragraph" w:customStyle="1" w:styleId="C13B39D4FA334E57BAEFCED1CC7F9F9D">
    <w:name w:val="C13B39D4FA334E57BAEFCED1CC7F9F9D"/>
    <w:rsid w:val="00F5671F"/>
  </w:style>
  <w:style w:type="paragraph" w:customStyle="1" w:styleId="E9AE1F00B58B4D5AAE51D8482E7456F2">
    <w:name w:val="E9AE1F00B58B4D5AAE51D8482E7456F2"/>
    <w:rsid w:val="00F5671F"/>
  </w:style>
  <w:style w:type="paragraph" w:customStyle="1" w:styleId="F7CEDB20145A43EEBB00A5325BDE07DE">
    <w:name w:val="F7CEDB20145A43EEBB00A5325BDE07DE"/>
    <w:rsid w:val="00F5671F"/>
  </w:style>
  <w:style w:type="paragraph" w:customStyle="1" w:styleId="C50F2620AF784DB4B84D0206E631FF03">
    <w:name w:val="C50F2620AF784DB4B84D0206E631FF03"/>
    <w:rsid w:val="00F5671F"/>
  </w:style>
  <w:style w:type="paragraph" w:customStyle="1" w:styleId="333F2F7379E143A990A2891383342418">
    <w:name w:val="333F2F7379E143A990A2891383342418"/>
    <w:rsid w:val="00F5671F"/>
  </w:style>
  <w:style w:type="paragraph" w:customStyle="1" w:styleId="0941C4C57A5C426EAA47DD715ABA792F">
    <w:name w:val="0941C4C57A5C426EAA47DD715ABA792F"/>
    <w:rsid w:val="00F5671F"/>
  </w:style>
  <w:style w:type="paragraph" w:customStyle="1" w:styleId="E9BBC77099844DF49753B9218ECEDAD0">
    <w:name w:val="E9BBC77099844DF49753B9218ECEDAD0"/>
    <w:rsid w:val="00F5671F"/>
  </w:style>
  <w:style w:type="paragraph" w:customStyle="1" w:styleId="44B269E1E4B145708AD4FBB117390583">
    <w:name w:val="44B269E1E4B145708AD4FBB117390583"/>
    <w:rsid w:val="00F5671F"/>
  </w:style>
  <w:style w:type="paragraph" w:customStyle="1" w:styleId="F9FCD3E209A1436BA5B86B7A3D38FC71">
    <w:name w:val="F9FCD3E209A1436BA5B86B7A3D38FC71"/>
    <w:rsid w:val="00F5671F"/>
  </w:style>
  <w:style w:type="paragraph" w:customStyle="1" w:styleId="8AB7A4AF78C74347B13DC83994E8B31A">
    <w:name w:val="8AB7A4AF78C74347B13DC83994E8B31A"/>
    <w:rsid w:val="00F5671F"/>
  </w:style>
  <w:style w:type="paragraph" w:customStyle="1" w:styleId="726108E9198245A4A5AE74294E9BA8DE">
    <w:name w:val="726108E9198245A4A5AE74294E9BA8DE"/>
    <w:rsid w:val="00F5671F"/>
  </w:style>
  <w:style w:type="paragraph" w:customStyle="1" w:styleId="60611E86891A4664AF6F743961185A51">
    <w:name w:val="60611E86891A4664AF6F743961185A51"/>
    <w:rsid w:val="00F5671F"/>
  </w:style>
  <w:style w:type="paragraph" w:customStyle="1" w:styleId="8283E42DB597476FB7884E8738DE1E96">
    <w:name w:val="8283E42DB597476FB7884E8738DE1E96"/>
    <w:rsid w:val="00F5671F"/>
  </w:style>
  <w:style w:type="paragraph" w:customStyle="1" w:styleId="92C3407CAE364AB3AF8D828693080100">
    <w:name w:val="92C3407CAE364AB3AF8D828693080100"/>
    <w:rsid w:val="00F5671F"/>
  </w:style>
  <w:style w:type="paragraph" w:customStyle="1" w:styleId="8B7146978628442B9FA4E1951741F659">
    <w:name w:val="8B7146978628442B9FA4E1951741F659"/>
    <w:rsid w:val="00F5671F"/>
  </w:style>
  <w:style w:type="paragraph" w:customStyle="1" w:styleId="846022FB89224D10A9B15734E255324B">
    <w:name w:val="846022FB89224D10A9B15734E255324B"/>
    <w:rsid w:val="00F56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5" ma:contentTypeDescription="Skapa ett nytt dokument." ma:contentTypeScope="" ma:versionID="abc9aef3de290d4a1cc74817c15c243b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9d953919979ca4eed6cedf2cd95f45a7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7AF3-BE51-408F-9E25-78BC80237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A34C6-D1B0-435D-B0CE-BA438B235E73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customXml/itemProps3.xml><?xml version="1.0" encoding="utf-8"?>
<ds:datastoreItem xmlns:ds="http://schemas.openxmlformats.org/officeDocument/2006/customXml" ds:itemID="{58794EA7-7A79-4201-8D6E-D93422BE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f0d0-4888-43d1-9fb0-da306e88ab4a"/>
    <ds:schemaRef ds:uri="a04c8c18-a4b3-4be3-95f7-1337fb4e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8</cp:revision>
  <dcterms:created xsi:type="dcterms:W3CDTF">2022-11-07T08:07:00Z</dcterms:created>
  <dcterms:modified xsi:type="dcterms:W3CDTF">2022-11-07T08:33:00Z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</Properties>
</file>