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FC7E" w14:textId="38606DED" w:rsidR="00F3236F" w:rsidRPr="00F3236F" w:rsidRDefault="00F3236F" w:rsidP="00F3236F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B8D2FB" wp14:editId="1F3CC3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423866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icCe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36F">
        <w:rPr>
          <w:rFonts w:asciiTheme="minorHAnsi" w:hAnsiTheme="minorHAnsi" w:cstheme="minorHAnsi"/>
          <w:lang w:val="en-US"/>
        </w:rPr>
        <w:t>Nordic Certification of Road Marking Materials</w:t>
      </w:r>
    </w:p>
    <w:p w14:paraId="39BB8F00" w14:textId="230A7964" w:rsidR="00C853A8" w:rsidRPr="00F3236F" w:rsidRDefault="00624519" w:rsidP="00F3236F">
      <w:pPr>
        <w:spacing w:before="4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Application</w:t>
      </w:r>
      <w:r w:rsidR="00DE541D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 xml:space="preserve"> of alternative drop-on material</w:t>
      </w:r>
    </w:p>
    <w:tbl>
      <w:tblPr>
        <w:tblStyle w:val="Tabellrutnt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376"/>
        <w:gridCol w:w="850"/>
        <w:gridCol w:w="1555"/>
        <w:gridCol w:w="163"/>
        <w:gridCol w:w="125"/>
        <w:gridCol w:w="2117"/>
        <w:gridCol w:w="81"/>
        <w:gridCol w:w="284"/>
        <w:gridCol w:w="2031"/>
        <w:gridCol w:w="9"/>
      </w:tblGrid>
      <w:tr w:rsidR="00C853A8" w:rsidRPr="00F54FDA" w14:paraId="53C79294" w14:textId="77777777" w:rsidTr="00046A48">
        <w:trPr>
          <w:trHeight w:val="397"/>
        </w:trPr>
        <w:tc>
          <w:tcPr>
            <w:tcW w:w="9337" w:type="dxa"/>
            <w:gridSpan w:val="11"/>
            <w:shd w:val="clear" w:color="auto" w:fill="BDD6EE" w:themeFill="accent5" w:themeFillTint="66"/>
            <w:vAlign w:val="center"/>
          </w:tcPr>
          <w:p w14:paraId="6B69C56B" w14:textId="77777777" w:rsidR="00C853A8" w:rsidRPr="00F3236F" w:rsidRDefault="00C853A8" w:rsidP="00155467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Company</w:t>
            </w:r>
          </w:p>
        </w:tc>
      </w:tr>
      <w:tr w:rsidR="003A7901" w:rsidRPr="00F54FDA" w14:paraId="6F922B95" w14:textId="0CEDD773" w:rsidTr="00046A48">
        <w:trPr>
          <w:trHeight w:val="45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A4F2995" w14:textId="5E2982FF" w:rsidR="003A7901" w:rsidRPr="00F3236F" w:rsidRDefault="003A7901" w:rsidP="00155467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Manufa</w:t>
            </w:r>
            <w:r w:rsidR="00941AB6">
              <w:rPr>
                <w:rFonts w:asciiTheme="minorHAnsi" w:hAnsiTheme="minorHAnsi" w:cstheme="minorHAnsi"/>
                <w:sz w:val="22"/>
                <w:lang w:val="en-GB" w:eastAsia="sv-SE"/>
              </w:rPr>
              <w:t>c</w:t>
            </w: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turer</w:t>
            </w: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72782618"/>
            <w:lock w:val="sdtLocked"/>
            <w:placeholder>
              <w:docPart w:val="21D66E0A68004D4599BC6B195716A65F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568" w:type="dxa"/>
                <w:gridSpan w:val="3"/>
                <w:vAlign w:val="center"/>
              </w:tcPr>
              <w:p w14:paraId="39FB0F99" w14:textId="65211962" w:rsidR="003A7901" w:rsidRPr="00F3236F" w:rsidRDefault="003A7901" w:rsidP="00155467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323" w:type="dxa"/>
            <w:gridSpan w:val="3"/>
            <w:vAlign w:val="center"/>
          </w:tcPr>
          <w:p w14:paraId="1B6F08C2" w14:textId="6779D14A" w:rsidR="003A7901" w:rsidRPr="00F3236F" w:rsidRDefault="002B5A6E" w:rsidP="00155467">
            <w:pPr>
              <w:spacing w:before="0" w:after="0"/>
              <w:rPr>
                <w:rFonts w:asciiTheme="minorHAnsi" w:hAnsiTheme="minorHAnsi" w:cstheme="minorHAnsi"/>
                <w:lang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Phone:</w:t>
            </w:r>
          </w:p>
        </w:tc>
        <w:sdt>
          <w:sdtPr>
            <w:rPr>
              <w:rStyle w:val="Formatmall1"/>
            </w:rPr>
            <w:id w:val="1026990302"/>
            <w:placeholder>
              <w:docPart w:val="6D9A1D9751334889AEADC1CD72E39BA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324" w:type="dxa"/>
                <w:gridSpan w:val="3"/>
                <w:vAlign w:val="center"/>
              </w:tcPr>
              <w:p w14:paraId="0DAFB3E0" w14:textId="5430E7A7" w:rsidR="003A7901" w:rsidRPr="00F3236F" w:rsidRDefault="002B5A6E" w:rsidP="00155467">
                <w:pPr>
                  <w:spacing w:before="0" w:after="0"/>
                  <w:rPr>
                    <w:rFonts w:asciiTheme="minorHAnsi" w:hAnsiTheme="minorHAnsi" w:cstheme="minorHAnsi"/>
                    <w:lang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3A7901" w:rsidRPr="00F54FDA" w14:paraId="6BAAB78F" w14:textId="66A1CB39" w:rsidTr="00046A48">
        <w:trPr>
          <w:trHeight w:val="45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59EEC83" w14:textId="77777777" w:rsidR="003A7901" w:rsidRPr="00F3236F" w:rsidRDefault="003A7901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Contact person:</w:t>
            </w:r>
          </w:p>
        </w:tc>
        <w:sdt>
          <w:sdtPr>
            <w:rPr>
              <w:rStyle w:val="Formatmall1"/>
            </w:rPr>
            <w:id w:val="-1683121460"/>
            <w:placeholder>
              <w:docPart w:val="EDD1728C6F3C425B9236F6F2740D6EC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568" w:type="dxa"/>
                <w:gridSpan w:val="3"/>
                <w:vAlign w:val="center"/>
              </w:tcPr>
              <w:p w14:paraId="4CE44152" w14:textId="71533632" w:rsidR="003A7901" w:rsidRPr="00F3236F" w:rsidRDefault="003A7901" w:rsidP="002A55C0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323" w:type="dxa"/>
            <w:gridSpan w:val="3"/>
            <w:vAlign w:val="center"/>
          </w:tcPr>
          <w:p w14:paraId="67FE46AF" w14:textId="5579190B" w:rsidR="003A7901" w:rsidRPr="00F3236F" w:rsidRDefault="002B5A6E" w:rsidP="002A55C0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E-mail:</w:t>
            </w:r>
          </w:p>
        </w:tc>
        <w:sdt>
          <w:sdtPr>
            <w:rPr>
              <w:rStyle w:val="Formatmall1"/>
            </w:rPr>
            <w:id w:val="-356742072"/>
            <w:placeholder>
              <w:docPart w:val="31A25234A371463A9FE527D3B296B75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324" w:type="dxa"/>
                <w:gridSpan w:val="3"/>
                <w:vAlign w:val="center"/>
              </w:tcPr>
              <w:p w14:paraId="20EAA6E1" w14:textId="3D004B5D" w:rsidR="003A7901" w:rsidRPr="00F3236F" w:rsidRDefault="002B5A6E" w:rsidP="002A55C0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B34253" w:rsidRPr="006B5936" w14:paraId="36D4D88F" w14:textId="77777777" w:rsidTr="00B34253">
        <w:trPr>
          <w:trHeight w:val="454"/>
        </w:trPr>
        <w:tc>
          <w:tcPr>
            <w:tcW w:w="9337" w:type="dxa"/>
            <w:gridSpan w:val="11"/>
            <w:shd w:val="clear" w:color="auto" w:fill="BDD6EE" w:themeFill="accent5" w:themeFillTint="66"/>
            <w:vAlign w:val="center"/>
          </w:tcPr>
          <w:p w14:paraId="314ECB2A" w14:textId="03AEB1BD" w:rsidR="00B34253" w:rsidRPr="00B34253" w:rsidRDefault="00B34253" w:rsidP="002A55C0">
            <w:pPr>
              <w:spacing w:before="0" w:after="0"/>
              <w:rPr>
                <w:rStyle w:val="Formatmall1"/>
                <w:b/>
                <w:bCs/>
                <w:szCs w:val="36"/>
              </w:rPr>
            </w:pPr>
            <w:r w:rsidRPr="00B34253">
              <w:rPr>
                <w:rFonts w:asciiTheme="minorHAnsi" w:hAnsiTheme="minorHAnsi" w:cstheme="minorHAnsi"/>
                <w:b/>
                <w:bCs/>
                <w:sz w:val="22"/>
                <w:szCs w:val="36"/>
                <w:lang w:val="en-GB" w:eastAsia="sv-SE"/>
              </w:rPr>
              <w:t>Invoicing information</w:t>
            </w:r>
          </w:p>
        </w:tc>
      </w:tr>
      <w:tr w:rsidR="00EE4ED6" w:rsidRPr="006B5936" w14:paraId="2380B33F" w14:textId="77777777" w:rsidTr="00EE4ED6">
        <w:trPr>
          <w:trHeight w:val="462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AC94361" w14:textId="77777777" w:rsidR="00EE4ED6" w:rsidRPr="00925E9A" w:rsidRDefault="00EE4ED6" w:rsidP="002A55C0">
            <w:pPr>
              <w:spacing w:before="0" w:after="0"/>
              <w:rPr>
                <w:rFonts w:asciiTheme="minorHAnsi" w:hAnsiTheme="minorHAnsi" w:cstheme="minorHAnsi"/>
                <w:sz w:val="22"/>
                <w:szCs w:val="36"/>
                <w:lang w:val="en-GB" w:eastAsia="sv-SE"/>
              </w:rPr>
            </w:pPr>
            <w:r w:rsidRPr="00925E9A">
              <w:rPr>
                <w:rFonts w:asciiTheme="minorHAnsi" w:hAnsiTheme="minorHAnsi" w:cstheme="minorHAnsi"/>
                <w:sz w:val="22"/>
                <w:szCs w:val="36"/>
                <w:lang w:val="en-GB" w:eastAsia="sv-SE"/>
              </w:rPr>
              <w:t>Invoicing address:</w:t>
            </w:r>
          </w:p>
          <w:p w14:paraId="32565532" w14:textId="5D22363C" w:rsidR="00EE4ED6" w:rsidRPr="006B5936" w:rsidRDefault="00EE4ED6" w:rsidP="002A55C0">
            <w:pPr>
              <w:spacing w:before="0" w:after="0"/>
              <w:rPr>
                <w:rFonts w:asciiTheme="minorHAnsi" w:hAnsiTheme="minorHAnsi" w:cstheme="minorHAnsi"/>
                <w:szCs w:val="28"/>
                <w:lang w:val="en-GB" w:eastAsia="sv-SE"/>
              </w:rPr>
            </w:pPr>
            <w:r w:rsidRPr="006B5936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(Street address, postal </w:t>
            </w:r>
            <w:r w:rsidR="00BA422D" w:rsidRPr="006B5936">
              <w:rPr>
                <w:rFonts w:asciiTheme="minorHAnsi" w:hAnsiTheme="minorHAnsi" w:cstheme="minorHAnsi"/>
                <w:i/>
                <w:iCs/>
                <w:lang w:val="en-GB" w:eastAsia="sv-SE"/>
              </w:rPr>
              <w:t>code</w:t>
            </w:r>
            <w:r w:rsidRPr="006B5936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, city, </w:t>
            </w:r>
            <w:r w:rsidR="00BA422D" w:rsidRPr="006B5936">
              <w:rPr>
                <w:rFonts w:asciiTheme="minorHAnsi" w:hAnsiTheme="minorHAnsi" w:cstheme="minorHAnsi"/>
                <w:i/>
                <w:iCs/>
                <w:lang w:val="en-GB" w:eastAsia="sv-SE"/>
              </w:rPr>
              <w:t>country,</w:t>
            </w:r>
            <w:r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 OR email address</w:t>
            </w:r>
            <w:r w:rsidRPr="006B5936">
              <w:rPr>
                <w:rFonts w:asciiTheme="minorHAnsi" w:hAnsiTheme="minorHAnsi" w:cstheme="minorHAnsi"/>
                <w:i/>
                <w:iCs/>
                <w:lang w:val="en-GB" w:eastAsia="sv-SE"/>
              </w:rPr>
              <w:t>)</w:t>
            </w:r>
          </w:p>
        </w:tc>
        <w:sdt>
          <w:sdtPr>
            <w:rPr>
              <w:rStyle w:val="Formatmall1"/>
            </w:rPr>
            <w:id w:val="1052509695"/>
            <w:placeholder>
              <w:docPart w:val="4415BBB860AE46079DF93777C90C9A9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405" w:type="dxa"/>
                <w:gridSpan w:val="2"/>
                <w:vMerge w:val="restart"/>
                <w:vAlign w:val="center"/>
              </w:tcPr>
              <w:p w14:paraId="17B722F2" w14:textId="21CD6C36" w:rsidR="00EE4ED6" w:rsidRPr="00925E9A" w:rsidRDefault="00EE4ED6" w:rsidP="002A55C0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61CB7523" w14:textId="77777777" w:rsidR="00EE4ED6" w:rsidRDefault="00EE4ED6" w:rsidP="002A55C0">
            <w:pPr>
              <w:spacing w:before="0" w:after="0"/>
              <w:rPr>
                <w:rStyle w:val="Formatmall1"/>
                <w:lang w:val="en-US"/>
              </w:rPr>
            </w:pPr>
            <w:r>
              <w:rPr>
                <w:rStyle w:val="Formatmall1"/>
                <w:lang w:val="en-US"/>
              </w:rPr>
              <w:t>Reference:</w:t>
            </w:r>
          </w:p>
          <w:p w14:paraId="67C45D60" w14:textId="69D884A2" w:rsidR="00EE4ED6" w:rsidRPr="00EE4ED6" w:rsidRDefault="00EE4ED6" w:rsidP="002A55C0">
            <w:pPr>
              <w:spacing w:before="0" w:after="0"/>
              <w:rPr>
                <w:rStyle w:val="Formatmall1"/>
                <w:i/>
                <w:iCs/>
                <w:lang w:val="en-US"/>
              </w:rPr>
            </w:pPr>
            <w:r w:rsidRPr="00EE4ED6">
              <w:rPr>
                <w:rStyle w:val="Formatmall1"/>
                <w:i/>
                <w:iCs/>
                <w:sz w:val="18"/>
                <w:szCs w:val="18"/>
                <w:lang w:val="en-US"/>
              </w:rPr>
              <w:t>(optional)</w:t>
            </w:r>
          </w:p>
        </w:tc>
        <w:sdt>
          <w:sdtPr>
            <w:rPr>
              <w:rStyle w:val="Formatmall1"/>
            </w:rPr>
            <w:id w:val="-618451914"/>
            <w:placeholder>
              <w:docPart w:val="FEC82FB6BEC843C59218A0B725CE917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405" w:type="dxa"/>
                <w:gridSpan w:val="4"/>
                <w:vAlign w:val="center"/>
              </w:tcPr>
              <w:p w14:paraId="350F3568" w14:textId="3B021BA1" w:rsidR="00EE4ED6" w:rsidRPr="00925E9A" w:rsidRDefault="00EE4ED6" w:rsidP="002A55C0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EE4ED6" w:rsidRPr="006B5936" w14:paraId="6B702A1A" w14:textId="77777777" w:rsidTr="00EE4ED6">
        <w:trPr>
          <w:trHeight w:val="462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  <w:vAlign w:val="center"/>
          </w:tcPr>
          <w:p w14:paraId="1895A1D4" w14:textId="77777777" w:rsidR="00EE4ED6" w:rsidRPr="00925E9A" w:rsidRDefault="00EE4ED6" w:rsidP="002A55C0">
            <w:pPr>
              <w:spacing w:before="0" w:after="0"/>
              <w:rPr>
                <w:rFonts w:asciiTheme="minorHAnsi" w:hAnsiTheme="minorHAnsi" w:cstheme="minorHAnsi"/>
                <w:szCs w:val="36"/>
                <w:lang w:val="en-GB" w:eastAsia="sv-SE"/>
              </w:rPr>
            </w:pPr>
          </w:p>
        </w:tc>
        <w:tc>
          <w:tcPr>
            <w:tcW w:w="2405" w:type="dxa"/>
            <w:gridSpan w:val="2"/>
            <w:vMerge/>
            <w:vAlign w:val="center"/>
          </w:tcPr>
          <w:p w14:paraId="3F6DF69E" w14:textId="77777777" w:rsidR="00EE4ED6" w:rsidRPr="00925E9A" w:rsidRDefault="00EE4ED6" w:rsidP="002A55C0">
            <w:pPr>
              <w:spacing w:before="0" w:after="0"/>
              <w:rPr>
                <w:rStyle w:val="Formatmall1"/>
                <w:lang w:val="en-US"/>
              </w:rPr>
            </w:pPr>
          </w:p>
        </w:tc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789AD281" w14:textId="65030DD9" w:rsidR="00EE4ED6" w:rsidRPr="00925E9A" w:rsidRDefault="00EE4ED6" w:rsidP="002A55C0">
            <w:pPr>
              <w:spacing w:before="0" w:after="0"/>
              <w:rPr>
                <w:rStyle w:val="Formatmall1"/>
                <w:lang w:val="en-US"/>
              </w:rPr>
            </w:pPr>
            <w:r>
              <w:rPr>
                <w:rStyle w:val="Formatmall1"/>
                <w:lang w:val="en-US"/>
              </w:rPr>
              <w:t>VAT number:</w:t>
            </w:r>
          </w:p>
        </w:tc>
        <w:sdt>
          <w:sdtPr>
            <w:rPr>
              <w:rStyle w:val="Formatmall1"/>
            </w:rPr>
            <w:id w:val="-1079825574"/>
            <w:placeholder>
              <w:docPart w:val="947B6959A2FF41FD97B821928DF9AD1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405" w:type="dxa"/>
                <w:gridSpan w:val="4"/>
                <w:vAlign w:val="center"/>
              </w:tcPr>
              <w:p w14:paraId="668A8729" w14:textId="34E8DDE2" w:rsidR="00EE4ED6" w:rsidRPr="00925E9A" w:rsidRDefault="00EE4ED6" w:rsidP="002A55C0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F54FDA" w14:paraId="288D009F" w14:textId="77777777" w:rsidTr="00046A48">
        <w:trPr>
          <w:trHeight w:val="397"/>
        </w:trPr>
        <w:tc>
          <w:tcPr>
            <w:tcW w:w="9337" w:type="dxa"/>
            <w:gridSpan w:val="11"/>
            <w:shd w:val="clear" w:color="auto" w:fill="BDD6EE" w:themeFill="accent5" w:themeFillTint="66"/>
            <w:vAlign w:val="center"/>
          </w:tcPr>
          <w:p w14:paraId="47E147D1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2A55C0" w:rsidRPr="00F54FDA" w14:paraId="7E199509" w14:textId="77777777" w:rsidTr="00046A48">
        <w:trPr>
          <w:trHeight w:val="45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45D8DE8" w14:textId="77777777" w:rsidR="002A55C0" w:rsidRPr="00F3236F" w:rsidRDefault="002A55C0" w:rsidP="002A55C0">
            <w:pPr>
              <w:spacing w:before="0" w:after="0"/>
              <w:rPr>
                <w:rFonts w:asciiTheme="minorHAnsi" w:hAnsiTheme="minorHAnsi" w:cstheme="minorHAnsi"/>
                <w:bCs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Cs/>
                <w:sz w:val="22"/>
                <w:lang w:val="en-GB" w:eastAsia="sv-SE"/>
              </w:rPr>
              <w:t>Name of material:</w:t>
            </w:r>
          </w:p>
        </w:tc>
        <w:sdt>
          <w:sdtPr>
            <w:rPr>
              <w:rStyle w:val="Formatmall1"/>
            </w:rPr>
            <w:id w:val="-475759596"/>
            <w:placeholder>
              <w:docPart w:val="0D5751DF640A45F3ADE510562D7F60F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215" w:type="dxa"/>
                <w:gridSpan w:val="9"/>
                <w:shd w:val="clear" w:color="auto" w:fill="auto"/>
                <w:vAlign w:val="center"/>
              </w:tcPr>
              <w:p w14:paraId="5419D552" w14:textId="2FAD122D" w:rsidR="002A55C0" w:rsidRPr="00F3236F" w:rsidRDefault="009D64B1" w:rsidP="002A55C0">
                <w:pPr>
                  <w:spacing w:before="0" w:after="0"/>
                  <w:rPr>
                    <w:rFonts w:asciiTheme="minorHAnsi" w:hAnsiTheme="minorHAnsi" w:cstheme="minorHAnsi"/>
                    <w:b/>
                    <w:bCs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1D2381" w:rsidRPr="00F54FDA" w14:paraId="63F49F11" w14:textId="77777777" w:rsidTr="00046A48">
        <w:trPr>
          <w:trHeight w:val="45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2E5E622" w14:textId="18A3D91E" w:rsidR="001D2381" w:rsidRPr="00BB057C" w:rsidRDefault="001D2381" w:rsidP="002A55C0">
            <w:pPr>
              <w:spacing w:before="0" w:after="0"/>
              <w:rPr>
                <w:rFonts w:asciiTheme="minorHAnsi" w:hAnsiTheme="minorHAnsi" w:cstheme="minorHAnsi"/>
                <w:bCs/>
                <w:sz w:val="22"/>
                <w:lang w:val="en-GB" w:eastAsia="sv-SE"/>
              </w:rPr>
            </w:pPr>
            <w:r w:rsidRPr="00BB057C">
              <w:rPr>
                <w:rFonts w:asciiTheme="minorHAnsi" w:hAnsiTheme="minorHAnsi" w:cstheme="minorHAnsi"/>
                <w:bCs/>
                <w:sz w:val="22"/>
                <w:lang w:val="en-GB" w:eastAsia="sv-SE"/>
              </w:rPr>
              <w:t>Material ID</w:t>
            </w:r>
            <w:r w:rsidR="00BB057C">
              <w:rPr>
                <w:rFonts w:asciiTheme="minorHAnsi" w:hAnsiTheme="minorHAnsi" w:cstheme="minorHAnsi"/>
                <w:bCs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1161896948"/>
            <w:placeholder>
              <w:docPart w:val="B635DB24853F45BEB05365D6B098D6C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215" w:type="dxa"/>
                <w:gridSpan w:val="9"/>
                <w:shd w:val="clear" w:color="auto" w:fill="auto"/>
                <w:vAlign w:val="center"/>
              </w:tcPr>
              <w:p w14:paraId="38BA73AE" w14:textId="454E8E5C" w:rsidR="001D2381" w:rsidRDefault="00BB057C" w:rsidP="002A55C0">
                <w:pPr>
                  <w:spacing w:before="0" w:after="0"/>
                  <w:rPr>
                    <w:rStyle w:val="Formatmall1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AC4F75" w14:paraId="27CF81F5" w14:textId="77777777" w:rsidTr="00046A48">
        <w:trPr>
          <w:trHeight w:val="397"/>
        </w:trPr>
        <w:tc>
          <w:tcPr>
            <w:tcW w:w="9337" w:type="dxa"/>
            <w:gridSpan w:val="11"/>
            <w:shd w:val="clear" w:color="auto" w:fill="BDD6EE" w:themeFill="accent5" w:themeFillTint="66"/>
            <w:vAlign w:val="center"/>
          </w:tcPr>
          <w:p w14:paraId="2F995145" w14:textId="12C3B1A8" w:rsidR="002A55C0" w:rsidRPr="00F3236F" w:rsidRDefault="006333C7" w:rsidP="002A55C0">
            <w:pPr>
              <w:spacing w:before="0" w:after="0"/>
              <w:rPr>
                <w:rFonts w:asciiTheme="minorHAnsi" w:hAnsiTheme="minorHAnsi" w:cstheme="minorHAnsi"/>
                <w:b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 w:eastAsia="sv-SE"/>
              </w:rPr>
              <w:t xml:space="preserve">Drop-on system </w:t>
            </w:r>
            <w:r w:rsidR="004D76BA">
              <w:rPr>
                <w:rFonts w:asciiTheme="minorHAnsi" w:hAnsiTheme="minorHAnsi" w:cstheme="minorHAnsi"/>
                <w:b/>
                <w:sz w:val="22"/>
                <w:lang w:val="en-GB" w:eastAsia="sv-SE"/>
              </w:rPr>
              <w:t>used</w:t>
            </w:r>
            <w:r>
              <w:rPr>
                <w:rFonts w:asciiTheme="minorHAnsi" w:hAnsiTheme="minorHAnsi" w:cstheme="minorHAnsi"/>
                <w:b/>
                <w:sz w:val="22"/>
                <w:lang w:val="en-GB" w:eastAsia="sv-SE"/>
              </w:rPr>
              <w:t xml:space="preserve"> at the road trials</w:t>
            </w:r>
          </w:p>
        </w:tc>
      </w:tr>
      <w:tr w:rsidR="002A55C0" w:rsidRPr="00FD0459" w14:paraId="7202C477" w14:textId="77777777" w:rsidTr="00046A48">
        <w:trPr>
          <w:gridAfter w:val="1"/>
          <w:wAfter w:w="9" w:type="dxa"/>
          <w:trHeight w:val="701"/>
        </w:trPr>
        <w:tc>
          <w:tcPr>
            <w:tcW w:w="4815" w:type="dxa"/>
            <w:gridSpan w:val="6"/>
            <w:shd w:val="clear" w:color="auto" w:fill="F2F2F2" w:themeFill="background1" w:themeFillShade="F2"/>
            <w:vAlign w:val="center"/>
          </w:tcPr>
          <w:p w14:paraId="0AEB86D1" w14:textId="740A8D3F" w:rsidR="002A55C0" w:rsidRPr="00870B1A" w:rsidRDefault="004D76BA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Manufacturer</w:t>
            </w:r>
            <w:r w:rsidR="0090473F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298839981"/>
            <w:placeholder>
              <w:docPart w:val="B51EB5781AF24175A81FCA9FB33BF29E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vAlign w:val="center"/>
              </w:tcPr>
              <w:p w14:paraId="089FB581" w14:textId="45A62E95" w:rsidR="002A55C0" w:rsidRPr="00A41A24" w:rsidRDefault="009D64B1" w:rsidP="002A55C0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4D76BA" w:rsidRPr="00FD0459" w14:paraId="007FA7CD" w14:textId="77777777" w:rsidTr="00046A48">
        <w:trPr>
          <w:gridAfter w:val="1"/>
          <w:wAfter w:w="9" w:type="dxa"/>
          <w:trHeight w:val="701"/>
        </w:trPr>
        <w:tc>
          <w:tcPr>
            <w:tcW w:w="4815" w:type="dxa"/>
            <w:gridSpan w:val="6"/>
            <w:shd w:val="clear" w:color="auto" w:fill="F2F2F2" w:themeFill="background1" w:themeFillShade="F2"/>
            <w:vAlign w:val="center"/>
          </w:tcPr>
          <w:p w14:paraId="109B6CAA" w14:textId="53D99ED9" w:rsidR="004D76BA" w:rsidRPr="00D26642" w:rsidRDefault="004D76BA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D26642">
              <w:rPr>
                <w:rFonts w:asciiTheme="minorHAnsi" w:hAnsiTheme="minorHAnsi" w:cstheme="minorHAnsi"/>
                <w:sz w:val="22"/>
                <w:lang w:val="en-GB" w:eastAsia="sv-SE"/>
              </w:rPr>
              <w:t>Product name</w:t>
            </w:r>
            <w:r w:rsidR="0090473F" w:rsidRPr="00D26642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1768384354"/>
            <w:placeholder>
              <w:docPart w:val="ED8E3DBA78EA408AA8C13D0CF74184A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vAlign w:val="center"/>
              </w:tcPr>
              <w:p w14:paraId="35A47094" w14:textId="28748DD2" w:rsidR="004D76BA" w:rsidRDefault="00E86F3E" w:rsidP="002A55C0">
                <w:pPr>
                  <w:spacing w:before="0" w:after="0"/>
                  <w:rPr>
                    <w:rStyle w:val="Formatmall1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DB3A3D" w:rsidRPr="00AC6FCF" w14:paraId="38F782FA" w14:textId="77777777" w:rsidTr="00046A48">
        <w:trPr>
          <w:gridAfter w:val="1"/>
          <w:wAfter w:w="9" w:type="dxa"/>
          <w:trHeight w:val="701"/>
        </w:trPr>
        <w:tc>
          <w:tcPr>
            <w:tcW w:w="4815" w:type="dxa"/>
            <w:gridSpan w:val="6"/>
            <w:shd w:val="clear" w:color="auto" w:fill="F2F2F2" w:themeFill="background1" w:themeFillShade="F2"/>
            <w:vAlign w:val="center"/>
          </w:tcPr>
          <w:p w14:paraId="40180BCD" w14:textId="795FECA3" w:rsidR="00AC6FCF" w:rsidRPr="00D26642" w:rsidRDefault="00A1560A" w:rsidP="00A1560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D26642">
              <w:rPr>
                <w:rFonts w:asciiTheme="minorHAnsi" w:hAnsiTheme="minorHAnsi" w:cstheme="minorHAnsi"/>
                <w:sz w:val="22"/>
                <w:lang w:val="en-GB" w:eastAsia="sv-SE"/>
              </w:rPr>
              <w:t>Type of s</w:t>
            </w:r>
            <w:r w:rsidR="00AC6FCF" w:rsidRPr="00D26642">
              <w:rPr>
                <w:rFonts w:asciiTheme="minorHAnsi" w:hAnsiTheme="minorHAnsi" w:cstheme="minorHAnsi"/>
                <w:sz w:val="22"/>
                <w:lang w:val="en-GB" w:eastAsia="sv-SE"/>
              </w:rPr>
              <w:t>urface treatment of the glass beads:</w:t>
            </w:r>
          </w:p>
        </w:tc>
        <w:sdt>
          <w:sdtPr>
            <w:rPr>
              <w:rStyle w:val="Formatmall1"/>
            </w:rPr>
            <w:id w:val="1749386198"/>
            <w:placeholder>
              <w:docPart w:val="D97F46C560384883B85E0B9D0687389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vAlign w:val="center"/>
              </w:tcPr>
              <w:p w14:paraId="75898D1D" w14:textId="79DBC90B" w:rsidR="00DB3A3D" w:rsidRPr="00AC6FCF" w:rsidRDefault="00E86F3E" w:rsidP="002A55C0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116F4A81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808AE" w14:textId="5C891F97" w:rsidR="002A55C0" w:rsidRPr="00F3236F" w:rsidRDefault="00A1560A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Refractive index</w:t>
            </w:r>
            <w:r w:rsidR="00B664C5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of glass beads</w:t>
            </w:r>
            <w:r w:rsidR="00AE58B2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  <w:p w14:paraId="53B1FA5D" w14:textId="792F40F9" w:rsidR="002A55C0" w:rsidRPr="00F3236F" w:rsidRDefault="00AE58B2" w:rsidP="002A55C0">
            <w:pPr>
              <w:spacing w:before="0" w:after="0"/>
              <w:rPr>
                <w:rFonts w:asciiTheme="minorHAnsi" w:hAnsiTheme="minorHAnsi" w:cstheme="minorHAnsi"/>
                <w:i/>
                <w:lang w:val="en-GB" w:eastAsia="sv-SE"/>
              </w:rPr>
            </w:pPr>
            <w:r>
              <w:rPr>
                <w:rFonts w:asciiTheme="minorHAnsi" w:hAnsiTheme="minorHAnsi" w:cstheme="minorHAnsi"/>
                <w:i/>
                <w:lang w:val="en-GB" w:eastAsia="sv-SE"/>
              </w:rPr>
              <w:t>Value and class (A, B or C)</w:t>
            </w:r>
          </w:p>
        </w:tc>
        <w:sdt>
          <w:sdtPr>
            <w:rPr>
              <w:rStyle w:val="Formatmall1"/>
            </w:rPr>
            <w:id w:val="328182904"/>
            <w:placeholder>
              <w:docPart w:val="8B3D717A20E14F3BA86EBF7B94D0A73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6DDEA510" w14:textId="650F274F" w:rsidR="002A55C0" w:rsidRPr="00F54FDA" w:rsidRDefault="009D64B1" w:rsidP="002A55C0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AC4F75" w14:paraId="17D63616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ABF46" w14:textId="067E99C6" w:rsidR="002A55C0" w:rsidRPr="00B1286C" w:rsidRDefault="00AE58B2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Granulometry</w:t>
            </w:r>
            <w:r w:rsidR="00B664C5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of glass beads</w:t>
            </w:r>
            <w:r w:rsidR="002A55C0"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-389649379"/>
            <w:placeholder>
              <w:docPart w:val="3481370C6A7048E7A0DCC95EEAECE174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6AD8BCF7" w14:textId="1B15B8EA" w:rsidR="002A55C0" w:rsidRPr="00F54FDA" w:rsidRDefault="00A01D2D" w:rsidP="002A55C0">
                <w:pPr>
                  <w:spacing w:before="0" w:after="0"/>
                  <w:rPr>
                    <w:lang w:val="en-GB" w:eastAsia="sv-SE"/>
                  </w:rPr>
                </w:pPr>
                <w:r w:rsidRPr="00A01D2D">
                  <w:rPr>
                    <w:rStyle w:val="Formatmall1"/>
                    <w:lang w:val="en-US"/>
                  </w:rPr>
                  <w:t xml:space="preserve">Given as a </w:t>
                </w:r>
                <w:r w:rsidR="00B1286C">
                  <w:rPr>
                    <w:rStyle w:val="Formatmall1"/>
                    <w:lang w:val="en-US"/>
                  </w:rPr>
                  <w:t>t</w:t>
                </w:r>
                <w:r w:rsidRPr="00A01D2D">
                  <w:rPr>
                    <w:rStyle w:val="Formatmall1"/>
                    <w:lang w:val="en-US"/>
                  </w:rPr>
                  <w:t>able i</w:t>
                </w:r>
                <w:r>
                  <w:rPr>
                    <w:rStyle w:val="Formatmall1"/>
                    <w:lang w:val="en-US"/>
                  </w:rPr>
                  <w:t xml:space="preserve">n the </w:t>
                </w:r>
                <w:r w:rsidR="00B1286C">
                  <w:rPr>
                    <w:rStyle w:val="Formatmall1"/>
                    <w:lang w:val="en-US"/>
                  </w:rPr>
                  <w:t>documentation</w:t>
                </w:r>
              </w:p>
            </w:tc>
          </w:sdtContent>
        </w:sdt>
      </w:tr>
      <w:tr w:rsidR="002A55C0" w:rsidRPr="002A55C0" w14:paraId="3C814118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647AC" w14:textId="119FF7CC" w:rsidR="002A55C0" w:rsidRDefault="00CA582B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Dangerous substances</w:t>
            </w:r>
            <w:r w:rsidR="00B664C5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in glass beads</w:t>
            </w: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B915B4">
              <w:rPr>
                <w:rFonts w:asciiTheme="minorHAnsi" w:hAnsiTheme="minorHAnsi" w:cstheme="minorHAnsi"/>
                <w:sz w:val="22"/>
                <w:lang w:val="en-GB" w:eastAsia="sv-SE"/>
              </w:rPr>
              <w:t>[ppm or mg/kg]</w:t>
            </w: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  <w:p w14:paraId="0FE5A244" w14:textId="0D581B0A" w:rsidR="003F18EF" w:rsidRPr="00B1286C" w:rsidRDefault="003F18EF" w:rsidP="002A55C0">
            <w:pPr>
              <w:spacing w:before="0" w:after="0"/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 xml:space="preserve">Value and </w:t>
            </w:r>
            <w:r w:rsidR="0068793C"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c</w:t>
            </w: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lass (0 or 1)</w:t>
            </w:r>
          </w:p>
        </w:tc>
        <w:sdt>
          <w:sdtPr>
            <w:rPr>
              <w:rStyle w:val="Formatmall1"/>
            </w:rPr>
            <w:id w:val="963467908"/>
            <w:placeholder>
              <w:docPart w:val="FDFC35FA0B594EB3A2A117AF7DC4DBB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778ECDFC" w14:textId="62D0D375" w:rsidR="002A55C0" w:rsidRPr="007038D5" w:rsidRDefault="009D64B1" w:rsidP="002A55C0">
                <w:pPr>
                  <w:spacing w:before="0" w:after="0"/>
                  <w:rPr>
                    <w:sz w:val="22"/>
                    <w:lang w:val="en-US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2E43C8BB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7090B" w14:textId="2AE95491" w:rsidR="002A55C0" w:rsidRPr="00B915B4" w:rsidRDefault="00B915B4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Amount of anti-skid aggregates</w:t>
            </w:r>
            <w:r w:rsidR="00B664C5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in the mixture</w:t>
            </w: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[%]</w:t>
            </w:r>
            <w:r w:rsidR="00B1286C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1402398710"/>
            <w:placeholder>
              <w:docPart w:val="7B4FB0082B1640D49B901D29E752F6E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09B2DFE3" w14:textId="182C07E1" w:rsidR="002A55C0" w:rsidRPr="00F3236F" w:rsidRDefault="009D64B1" w:rsidP="002A55C0">
                <w:pPr>
                  <w:spacing w:before="0" w:after="0"/>
                  <w:rPr>
                    <w:lang w:val="en-US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B664C5" w:rsidRPr="00B664C5" w14:paraId="729E2CDC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F836B" w14:textId="3259BEDF" w:rsidR="00182DD6" w:rsidRPr="00B1286C" w:rsidRDefault="00B664C5" w:rsidP="00182DD6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Type of anti-skid </w:t>
            </w:r>
            <w:r w:rsidR="00182DD6" w:rsidRPr="00B1286C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aggregates: </w:t>
            </w:r>
          </w:p>
        </w:tc>
        <w:sdt>
          <w:sdtPr>
            <w:rPr>
              <w:rStyle w:val="Formatmall1"/>
            </w:rPr>
            <w:id w:val="-148598708"/>
            <w:placeholder>
              <w:docPart w:val="82ABA1CD25E64235BDBF4C6B88D6904E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0CC16722" w14:textId="02C94EAB" w:rsidR="00B664C5" w:rsidRPr="00B664C5" w:rsidRDefault="00E86F3E" w:rsidP="002A55C0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AC4F75" w14:paraId="3BFA0100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B1BFF" w14:textId="78E6436B" w:rsidR="002A55C0" w:rsidRPr="00B1286C" w:rsidRDefault="00B664C5" w:rsidP="00B664C5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Granulometry of anti-skid</w:t>
            </w:r>
            <w:r w:rsidR="00182DD6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aggregates:</w:t>
            </w:r>
          </w:p>
        </w:tc>
        <w:sdt>
          <w:sdtPr>
            <w:rPr>
              <w:rStyle w:val="Formatmall1"/>
            </w:rPr>
            <w:id w:val="1521901001"/>
            <w:placeholder>
              <w:docPart w:val="158B92D1F69946DF98331F902E1512F2"/>
            </w:placeholder>
          </w:sdtPr>
          <w:sdtEndPr>
            <w:rPr>
              <w:rStyle w:val="Formatmall1"/>
            </w:rPr>
          </w:sdtEndPr>
          <w:sdtContent>
            <w:sdt>
              <w:sdtPr>
                <w:rPr>
                  <w:rStyle w:val="Formatmall1"/>
                </w:rPr>
                <w:id w:val="-208795114"/>
                <w:placeholder>
                  <w:docPart w:val="EF29A226DC9B4D478CA100F2B43C3177"/>
                </w:placeholder>
              </w:sdtPr>
              <w:sdtEndPr>
                <w:rPr>
                  <w:rStyle w:val="Formatmall1"/>
                </w:rPr>
              </w:sdtEndPr>
              <w:sdtContent>
                <w:tc>
                  <w:tcPr>
                    <w:tcW w:w="4513" w:type="dxa"/>
                    <w:gridSpan w:val="4"/>
                    <w:tcBorders>
                      <w:top w:val="single" w:sz="4" w:space="0" w:color="auto"/>
                    </w:tcBorders>
                    <w:vAlign w:val="center"/>
                  </w:tcPr>
                  <w:p w14:paraId="505DDD27" w14:textId="6964F5C9" w:rsidR="002A55C0" w:rsidRPr="00F54FDA" w:rsidRDefault="00B1286C" w:rsidP="002A55C0">
                    <w:pPr>
                      <w:spacing w:before="0" w:after="0"/>
                      <w:rPr>
                        <w:lang w:val="en-GB" w:eastAsia="sv-SE"/>
                      </w:rPr>
                    </w:pPr>
                    <w:r w:rsidRPr="00A01D2D">
                      <w:rPr>
                        <w:rStyle w:val="Formatmall1"/>
                        <w:lang w:val="en-US"/>
                      </w:rPr>
                      <w:t xml:space="preserve">Given as a </w:t>
                    </w:r>
                    <w:r>
                      <w:rPr>
                        <w:rStyle w:val="Formatmall1"/>
                        <w:lang w:val="en-US"/>
                      </w:rPr>
                      <w:t>t</w:t>
                    </w:r>
                    <w:r w:rsidRPr="00A01D2D">
                      <w:rPr>
                        <w:rStyle w:val="Formatmall1"/>
                        <w:lang w:val="en-US"/>
                      </w:rPr>
                      <w:t>able i</w:t>
                    </w:r>
                    <w:r>
                      <w:rPr>
                        <w:rStyle w:val="Formatmall1"/>
                        <w:lang w:val="en-US"/>
                      </w:rPr>
                      <w:t>n the documentation</w:t>
                    </w:r>
                  </w:p>
                </w:tc>
              </w:sdtContent>
            </w:sdt>
          </w:sdtContent>
        </w:sdt>
      </w:tr>
      <w:tr w:rsidR="00182DD6" w:rsidRPr="00F54FDA" w14:paraId="437C4C47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727B9" w14:textId="4BD677BB" w:rsidR="00182DD6" w:rsidRDefault="00182DD6" w:rsidP="00182DD6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Dangerous substances </w:t>
            </w:r>
            <w:r w:rsidR="00241FE2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in anti-skid aggregates </w:t>
            </w: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[ppm or mg/kg]:</w:t>
            </w:r>
          </w:p>
          <w:p w14:paraId="6C0776B4" w14:textId="38ADBDE7" w:rsidR="00182DD6" w:rsidRPr="00B1286C" w:rsidRDefault="00182DD6" w:rsidP="00182DD6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 xml:space="preserve">Value and </w:t>
            </w:r>
            <w:r w:rsidR="0068793C"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c</w:t>
            </w: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lass (0 or 1)</w:t>
            </w:r>
          </w:p>
        </w:tc>
        <w:sdt>
          <w:sdtPr>
            <w:rPr>
              <w:rStyle w:val="Formatmall1"/>
            </w:rPr>
            <w:id w:val="-1351956999"/>
            <w:placeholder>
              <w:docPart w:val="EEC3EE99FCA04E2FB9FF90371739F9B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7561C981" w14:textId="2C2BC8CE" w:rsidR="00182DD6" w:rsidRDefault="00E86F3E" w:rsidP="002A55C0">
                <w:pPr>
                  <w:spacing w:before="0" w:after="0"/>
                  <w:rPr>
                    <w:rStyle w:val="Formatmall1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50A7C2DC" w14:textId="77777777" w:rsidTr="00046A48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3120C" w14:textId="77777777" w:rsidR="00241FE2" w:rsidRDefault="00241FE2" w:rsidP="002A55C0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Resistance to fragmentation (friability):</w:t>
            </w:r>
          </w:p>
          <w:p w14:paraId="0105430E" w14:textId="114AB372" w:rsidR="00241FE2" w:rsidRPr="00B1286C" w:rsidRDefault="00241FE2" w:rsidP="002A55C0">
            <w:p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Value</w:t>
            </w:r>
          </w:p>
        </w:tc>
        <w:sdt>
          <w:sdtPr>
            <w:rPr>
              <w:rStyle w:val="Formatmall1"/>
            </w:rPr>
            <w:id w:val="-1010377496"/>
            <w:placeholder>
              <w:docPart w:val="499DD46560B240B8A4DDB8A79D1C2A3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1EA32B3" w14:textId="146A3901" w:rsidR="002A55C0" w:rsidRPr="00F54FDA" w:rsidRDefault="009D64B1" w:rsidP="002A55C0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2A55C0" w:rsidRPr="002A55C0" w14:paraId="26E5D7F8" w14:textId="77777777" w:rsidTr="00046A48">
        <w:trPr>
          <w:gridAfter w:val="1"/>
          <w:wAfter w:w="9" w:type="dxa"/>
          <w:trHeight w:val="964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A4136" w14:textId="77777777" w:rsidR="00810BE0" w:rsidRDefault="00810BE0" w:rsidP="00810BE0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0507">
              <w:rPr>
                <w:rFonts w:asciiTheme="minorHAnsi" w:hAnsiTheme="minorHAnsi" w:cstheme="minorHAnsi"/>
                <w:sz w:val="22"/>
                <w:lang w:val="en-US"/>
              </w:rPr>
              <w:t>Chromaticity co-ordinates for non-transparent aggregates</w:t>
            </w:r>
          </w:p>
          <w:p w14:paraId="1D0DAF7E" w14:textId="4C0D0C08" w:rsidR="00E86F3E" w:rsidRPr="00B1286C" w:rsidRDefault="00E86F3E" w:rsidP="00810BE0">
            <w:pPr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  <w:t>(</w:t>
            </w:r>
            <w:proofErr w:type="spellStart"/>
            <w:proofErr w:type="gramStart"/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  <w:t>x,y</w:t>
            </w:r>
            <w:proofErr w:type="spellEnd"/>
            <w:proofErr w:type="gramEnd"/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  <w:t>) color coordinates</w:t>
            </w:r>
          </w:p>
          <w:p w14:paraId="01C98113" w14:textId="60403E13" w:rsidR="002A55C0" w:rsidRPr="00810BE0" w:rsidRDefault="002A55C0" w:rsidP="002A55C0">
            <w:pPr>
              <w:spacing w:before="0" w:after="0"/>
              <w:rPr>
                <w:rFonts w:asciiTheme="minorHAnsi" w:eastAsia="Times New Roman" w:hAnsiTheme="minorHAnsi" w:cstheme="minorHAnsi"/>
                <w:i/>
                <w:lang w:val="en-US"/>
              </w:rPr>
            </w:pPr>
          </w:p>
        </w:tc>
        <w:sdt>
          <w:sdtPr>
            <w:rPr>
              <w:rStyle w:val="Formatmall1"/>
            </w:rPr>
            <w:id w:val="823318066"/>
            <w:placeholder>
              <w:docPart w:val="9C4C86D2D7C240A1A142583EF5AE442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A695B71" w14:textId="4ABD392A" w:rsidR="002A55C0" w:rsidRPr="00F54FDA" w:rsidRDefault="009D64B1" w:rsidP="002A55C0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D94088" w:rsidRPr="00D94088" w14:paraId="66FDF2CF" w14:textId="77777777" w:rsidTr="00BA422D">
        <w:trPr>
          <w:gridAfter w:val="1"/>
          <w:wAfter w:w="9" w:type="dxa"/>
          <w:trHeight w:val="964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EAC411" w14:textId="77777777" w:rsidR="00D94088" w:rsidRDefault="00D94088" w:rsidP="00D94088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4E34AA">
              <w:rPr>
                <w:rFonts w:asciiTheme="minorHAnsi" w:hAnsiTheme="minorHAnsi" w:cstheme="minorHAnsi"/>
                <w:sz w:val="22"/>
                <w:lang w:val="en-US"/>
              </w:rPr>
              <w:lastRenderedPageBreak/>
              <w:t>Luminance factor for non-transparent aggregates.</w:t>
            </w:r>
          </w:p>
          <w:p w14:paraId="62DBC441" w14:textId="38934E29" w:rsidR="00E86F3E" w:rsidRPr="00B1286C" w:rsidRDefault="00E86F3E" w:rsidP="00D94088">
            <w:pPr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1286C">
              <w:rPr>
                <w:rFonts w:asciiTheme="minorHAnsi" w:hAnsiTheme="minorHAnsi" w:cstheme="minorHAnsi"/>
                <w:i/>
                <w:iCs/>
                <w:lang w:val="en-US"/>
              </w:rPr>
              <w:t>Value</w:t>
            </w:r>
          </w:p>
        </w:tc>
        <w:sdt>
          <w:sdtPr>
            <w:rPr>
              <w:rStyle w:val="Formatmall1"/>
            </w:rPr>
            <w:id w:val="1237972996"/>
            <w:placeholder>
              <w:docPart w:val="40533FFE387144F7B31DBC11CC6837C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404CB74" w14:textId="17ADFA01" w:rsidR="00D94088" w:rsidRPr="00D94088" w:rsidRDefault="00E86F3E" w:rsidP="00BA422D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B11A96" w:rsidRPr="00AC4F75" w14:paraId="3079E090" w14:textId="77777777" w:rsidTr="00AC4F75">
        <w:trPr>
          <w:trHeight w:val="964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31D5" w14:textId="77777777" w:rsidR="00B11A96" w:rsidRDefault="00B11A96" w:rsidP="00B11A96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8"/>
                <w:lang w:eastAsia="sv-SE"/>
              </w:rPr>
              <w:t>Documentation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8"/>
                <w:lang w:eastAsia="sv-SE"/>
              </w:rPr>
              <w:t>: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8C15" w14:textId="7DC0D981" w:rsidR="00B11A96" w:rsidRPr="00B22146" w:rsidRDefault="00EB1DDD" w:rsidP="00B11A96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7694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96" w:rsidRPr="00B22146">
                  <w:rPr>
                    <w:rFonts w:ascii="MS Gothic" w:eastAsia="MS Gothic" w:hAnsi="MS Gothic" w:cstheme="minorHAnsi" w:hint="eastAsia"/>
                    <w:lang w:val="en-US" w:eastAsia="sv-SE"/>
                  </w:rPr>
                  <w:t>☐</w:t>
                </w:r>
              </w:sdtContent>
            </w:sdt>
            <w:r w:rsidR="00B11A96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</w:t>
            </w:r>
            <w:r w:rsidR="00B22146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>Declaration of Performance (</w:t>
            </w:r>
            <w:proofErr w:type="spellStart"/>
            <w:proofErr w:type="gramStart"/>
            <w:r w:rsidR="00B22146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>DoP</w:t>
            </w:r>
            <w:proofErr w:type="spellEnd"/>
            <w:r w:rsidR="00B22146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>)</w:t>
            </w:r>
            <w:r w:rsidR="00046A48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  </w:t>
            </w:r>
            <w:proofErr w:type="gramEnd"/>
            <w:r w:rsidR="00046A48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 </w:t>
            </w:r>
            <w:r w:rsidR="00B11A96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6332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96" w:rsidRPr="00B22146">
                  <w:rPr>
                    <w:rFonts w:ascii="Segoe UI Symbol" w:eastAsia="MS Gothic" w:hAnsi="Segoe UI Symbol" w:cs="Segoe UI Symbol"/>
                    <w:sz w:val="22"/>
                    <w:lang w:val="en-US" w:eastAsia="sv-SE"/>
                  </w:rPr>
                  <w:t>☐</w:t>
                </w:r>
              </w:sdtContent>
            </w:sdt>
            <w:r w:rsidR="00B11A96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</w:t>
            </w:r>
            <w:r w:rsidR="00B22146">
              <w:rPr>
                <w:rFonts w:asciiTheme="minorHAnsi" w:hAnsiTheme="minorHAnsi" w:cstheme="minorHAnsi"/>
                <w:sz w:val="22"/>
                <w:lang w:val="en-US" w:eastAsia="sv-SE"/>
              </w:rPr>
              <w:t>Full technical specification</w:t>
            </w:r>
          </w:p>
        </w:tc>
      </w:tr>
      <w:tr w:rsidR="00046A48" w:rsidRPr="00F3236F" w14:paraId="4BC939D9" w14:textId="77777777" w:rsidTr="002E65FA">
        <w:trPr>
          <w:trHeight w:val="397"/>
        </w:trPr>
        <w:tc>
          <w:tcPr>
            <w:tcW w:w="9337" w:type="dxa"/>
            <w:gridSpan w:val="11"/>
            <w:shd w:val="clear" w:color="auto" w:fill="BDD6EE" w:themeFill="accent5" w:themeFillTint="66"/>
            <w:vAlign w:val="center"/>
          </w:tcPr>
          <w:p w14:paraId="66AB1172" w14:textId="38411488" w:rsidR="00046A48" w:rsidRPr="00F3236F" w:rsidRDefault="00046A48" w:rsidP="002E65FA">
            <w:pPr>
              <w:spacing w:before="0" w:after="0"/>
              <w:rPr>
                <w:rFonts w:asciiTheme="minorHAnsi" w:hAnsiTheme="minorHAnsi" w:cstheme="minorHAnsi"/>
                <w:b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 w:eastAsia="sv-SE"/>
              </w:rPr>
              <w:t>Alternative drop-on system</w:t>
            </w:r>
          </w:p>
        </w:tc>
      </w:tr>
      <w:tr w:rsidR="00046A48" w:rsidRPr="00A41A24" w14:paraId="5B8050F7" w14:textId="77777777" w:rsidTr="002E65FA">
        <w:trPr>
          <w:gridAfter w:val="1"/>
          <w:wAfter w:w="9" w:type="dxa"/>
          <w:trHeight w:val="701"/>
        </w:trPr>
        <w:tc>
          <w:tcPr>
            <w:tcW w:w="4815" w:type="dxa"/>
            <w:gridSpan w:val="6"/>
            <w:shd w:val="clear" w:color="auto" w:fill="F2F2F2" w:themeFill="background1" w:themeFillShade="F2"/>
            <w:vAlign w:val="center"/>
          </w:tcPr>
          <w:p w14:paraId="01BD2835" w14:textId="77777777" w:rsidR="00046A48" w:rsidRPr="00870B1A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Manufacturer:</w:t>
            </w:r>
          </w:p>
        </w:tc>
        <w:sdt>
          <w:sdtPr>
            <w:rPr>
              <w:rStyle w:val="Formatmall1"/>
            </w:rPr>
            <w:id w:val="298738283"/>
            <w:placeholder>
              <w:docPart w:val="26359F4A7395479EAE7D887594F1A91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vAlign w:val="center"/>
              </w:tcPr>
              <w:p w14:paraId="50BC1BB8" w14:textId="77777777" w:rsidR="00046A48" w:rsidRPr="00A41A24" w:rsidRDefault="00046A48" w:rsidP="002E65FA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14:paraId="1AA6140A" w14:textId="77777777" w:rsidTr="002E65FA">
        <w:trPr>
          <w:gridAfter w:val="1"/>
          <w:wAfter w:w="9" w:type="dxa"/>
          <w:trHeight w:val="701"/>
        </w:trPr>
        <w:tc>
          <w:tcPr>
            <w:tcW w:w="4815" w:type="dxa"/>
            <w:gridSpan w:val="6"/>
            <w:shd w:val="clear" w:color="auto" w:fill="F2F2F2" w:themeFill="background1" w:themeFillShade="F2"/>
            <w:vAlign w:val="center"/>
          </w:tcPr>
          <w:p w14:paraId="64AEEC85" w14:textId="77777777" w:rsidR="00046A48" w:rsidRPr="00D26642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D26642">
              <w:rPr>
                <w:rFonts w:asciiTheme="minorHAnsi" w:hAnsiTheme="minorHAnsi" w:cstheme="minorHAnsi"/>
                <w:sz w:val="22"/>
                <w:lang w:val="en-GB" w:eastAsia="sv-SE"/>
              </w:rPr>
              <w:t>Product name:</w:t>
            </w:r>
          </w:p>
        </w:tc>
        <w:sdt>
          <w:sdtPr>
            <w:rPr>
              <w:rStyle w:val="Formatmall1"/>
            </w:rPr>
            <w:id w:val="-140658383"/>
            <w:placeholder>
              <w:docPart w:val="F28302D1800B405A91852C13303B934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vAlign w:val="center"/>
              </w:tcPr>
              <w:p w14:paraId="25B48D86" w14:textId="77777777" w:rsidR="00046A48" w:rsidRDefault="00046A48" w:rsidP="002E65FA">
                <w:pPr>
                  <w:spacing w:before="0" w:after="0"/>
                  <w:rPr>
                    <w:rStyle w:val="Formatmall1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AC6FCF" w14:paraId="1F69748E" w14:textId="77777777" w:rsidTr="002E65FA">
        <w:trPr>
          <w:gridAfter w:val="1"/>
          <w:wAfter w:w="9" w:type="dxa"/>
          <w:trHeight w:val="701"/>
        </w:trPr>
        <w:tc>
          <w:tcPr>
            <w:tcW w:w="4815" w:type="dxa"/>
            <w:gridSpan w:val="6"/>
            <w:shd w:val="clear" w:color="auto" w:fill="F2F2F2" w:themeFill="background1" w:themeFillShade="F2"/>
            <w:vAlign w:val="center"/>
          </w:tcPr>
          <w:p w14:paraId="705B8C9C" w14:textId="77777777" w:rsidR="00046A48" w:rsidRPr="00D26642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D26642">
              <w:rPr>
                <w:rFonts w:asciiTheme="minorHAnsi" w:hAnsiTheme="minorHAnsi" w:cstheme="minorHAnsi"/>
                <w:sz w:val="22"/>
                <w:lang w:val="en-GB" w:eastAsia="sv-SE"/>
              </w:rPr>
              <w:t>Type of surface treatment of the glass beads:</w:t>
            </w:r>
          </w:p>
        </w:tc>
        <w:sdt>
          <w:sdtPr>
            <w:rPr>
              <w:rStyle w:val="Formatmall1"/>
            </w:rPr>
            <w:id w:val="-161707268"/>
            <w:placeholder>
              <w:docPart w:val="0ECDF18BF8354E4AA1791584C1C14D6F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vAlign w:val="center"/>
              </w:tcPr>
              <w:p w14:paraId="032E39BB" w14:textId="77777777" w:rsidR="00046A48" w:rsidRPr="00AC6FCF" w:rsidRDefault="00046A48" w:rsidP="002E65FA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F54FDA" w14:paraId="6869AA1C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93937" w14:textId="77777777" w:rsidR="00046A48" w:rsidRPr="00F3236F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Refractive index of glass beads:</w:t>
            </w:r>
          </w:p>
          <w:p w14:paraId="1604C45B" w14:textId="77777777" w:rsidR="00046A48" w:rsidRPr="00F3236F" w:rsidRDefault="00046A48" w:rsidP="002E65FA">
            <w:pPr>
              <w:spacing w:before="0" w:after="0"/>
              <w:rPr>
                <w:rFonts w:asciiTheme="minorHAnsi" w:hAnsiTheme="minorHAnsi" w:cstheme="minorHAnsi"/>
                <w:i/>
                <w:lang w:val="en-GB" w:eastAsia="sv-SE"/>
              </w:rPr>
            </w:pPr>
            <w:r>
              <w:rPr>
                <w:rFonts w:asciiTheme="minorHAnsi" w:hAnsiTheme="minorHAnsi" w:cstheme="minorHAnsi"/>
                <w:i/>
                <w:lang w:val="en-GB" w:eastAsia="sv-SE"/>
              </w:rPr>
              <w:t>Value and class (A, B or C)</w:t>
            </w:r>
          </w:p>
        </w:tc>
        <w:sdt>
          <w:sdtPr>
            <w:rPr>
              <w:rStyle w:val="Formatmall1"/>
            </w:rPr>
            <w:id w:val="878429709"/>
            <w:placeholder>
              <w:docPart w:val="133CD108F7064D57A496DACA4BA4BB4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4FED9493" w14:textId="77777777" w:rsidR="00046A48" w:rsidRPr="00F54FDA" w:rsidRDefault="00046A48" w:rsidP="002E65FA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AC4F75" w14:paraId="59D042FD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FE4CA" w14:textId="77777777" w:rsidR="00046A48" w:rsidRPr="00B1286C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Granulometry of glass beads</w:t>
            </w: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:</w:t>
            </w:r>
          </w:p>
        </w:tc>
        <w:sdt>
          <w:sdtPr>
            <w:rPr>
              <w:rStyle w:val="Formatmall1"/>
            </w:rPr>
            <w:id w:val="965550424"/>
            <w:placeholder>
              <w:docPart w:val="52D3CA69FD24425899F5521A73E1A7C7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4EE8F372" w14:textId="77777777" w:rsidR="00046A48" w:rsidRPr="00F54FDA" w:rsidRDefault="00046A48" w:rsidP="002E65FA">
                <w:pPr>
                  <w:spacing w:before="0" w:after="0"/>
                  <w:rPr>
                    <w:lang w:val="en-GB" w:eastAsia="sv-SE"/>
                  </w:rPr>
                </w:pPr>
                <w:r w:rsidRPr="00A01D2D">
                  <w:rPr>
                    <w:rStyle w:val="Formatmall1"/>
                    <w:lang w:val="en-US"/>
                  </w:rPr>
                  <w:t xml:space="preserve">Given as a </w:t>
                </w:r>
                <w:r>
                  <w:rPr>
                    <w:rStyle w:val="Formatmall1"/>
                    <w:lang w:val="en-US"/>
                  </w:rPr>
                  <w:t>t</w:t>
                </w:r>
                <w:r w:rsidRPr="00A01D2D">
                  <w:rPr>
                    <w:rStyle w:val="Formatmall1"/>
                    <w:lang w:val="en-US"/>
                  </w:rPr>
                  <w:t>able i</w:t>
                </w:r>
                <w:r>
                  <w:rPr>
                    <w:rStyle w:val="Formatmall1"/>
                    <w:lang w:val="en-US"/>
                  </w:rPr>
                  <w:t>n the documentation</w:t>
                </w:r>
              </w:p>
            </w:tc>
          </w:sdtContent>
        </w:sdt>
      </w:tr>
      <w:tr w:rsidR="00046A48" w:rsidRPr="007038D5" w14:paraId="2093C57F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6D74D" w14:textId="77777777" w:rsidR="00046A48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Dangerous substances in glass beads [ppm or mg/kg]:</w:t>
            </w:r>
          </w:p>
          <w:p w14:paraId="0C9E7453" w14:textId="77777777" w:rsidR="00046A48" w:rsidRPr="00B1286C" w:rsidRDefault="00046A48" w:rsidP="002E65FA">
            <w:pPr>
              <w:spacing w:before="0" w:after="0"/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Value and class (0 or 1)</w:t>
            </w:r>
          </w:p>
        </w:tc>
        <w:sdt>
          <w:sdtPr>
            <w:rPr>
              <w:rStyle w:val="Formatmall1"/>
            </w:rPr>
            <w:id w:val="2100759507"/>
            <w:placeholder>
              <w:docPart w:val="09963E6B0FCD4969962566A16F346201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35E15557" w14:textId="77777777" w:rsidR="00046A48" w:rsidRPr="007038D5" w:rsidRDefault="00046A48" w:rsidP="002E65FA">
                <w:pPr>
                  <w:spacing w:before="0" w:after="0"/>
                  <w:rPr>
                    <w:sz w:val="22"/>
                    <w:lang w:val="en-US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F3236F" w14:paraId="5AAB84AA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C5946" w14:textId="77777777" w:rsidR="00046A48" w:rsidRPr="00B915B4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Amount of anti-skid aggregates in the mixture [%]:</w:t>
            </w:r>
          </w:p>
        </w:tc>
        <w:sdt>
          <w:sdtPr>
            <w:rPr>
              <w:rStyle w:val="Formatmall1"/>
            </w:rPr>
            <w:id w:val="-75596379"/>
            <w:placeholder>
              <w:docPart w:val="D74062E233514792AAFD18DC2FBF62F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54C9BEDA" w14:textId="77777777" w:rsidR="00046A48" w:rsidRPr="00F3236F" w:rsidRDefault="00046A48" w:rsidP="002E65FA">
                <w:pPr>
                  <w:spacing w:before="0" w:after="0"/>
                  <w:rPr>
                    <w:lang w:val="en-US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B664C5" w14:paraId="0C3A598C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D54F0" w14:textId="77777777" w:rsidR="00046A48" w:rsidRPr="00B1286C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Type of anti-skid aggregates: </w:t>
            </w:r>
          </w:p>
        </w:tc>
        <w:sdt>
          <w:sdtPr>
            <w:rPr>
              <w:rStyle w:val="Formatmall1"/>
            </w:rPr>
            <w:id w:val="1951653898"/>
            <w:placeholder>
              <w:docPart w:val="251E84DE59DD4EA0AB6EAC4AF6623C1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nil"/>
                </w:tcBorders>
                <w:vAlign w:val="center"/>
              </w:tcPr>
              <w:p w14:paraId="7780333B" w14:textId="77777777" w:rsidR="00046A48" w:rsidRPr="00B664C5" w:rsidRDefault="00046A48" w:rsidP="002E65FA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AC4F75" w14:paraId="35F63C0D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9F94C" w14:textId="77777777" w:rsidR="00046A48" w:rsidRPr="00B1286C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Granulometry of anti-skid aggregates:</w:t>
            </w:r>
          </w:p>
        </w:tc>
        <w:sdt>
          <w:sdtPr>
            <w:rPr>
              <w:rStyle w:val="Formatmall1"/>
            </w:rPr>
            <w:id w:val="940117990"/>
            <w:placeholder>
              <w:docPart w:val="CB286C3DF9E24846AC5C688163E47316"/>
            </w:placeholder>
          </w:sdtPr>
          <w:sdtEndPr>
            <w:rPr>
              <w:rStyle w:val="Formatmall1"/>
            </w:rPr>
          </w:sdtEndPr>
          <w:sdtContent>
            <w:sdt>
              <w:sdtPr>
                <w:rPr>
                  <w:rStyle w:val="Formatmall1"/>
                </w:rPr>
                <w:id w:val="1151564300"/>
                <w:placeholder>
                  <w:docPart w:val="825C0B7C7FF34CCE9E7C36ABCD8ED74F"/>
                </w:placeholder>
              </w:sdtPr>
              <w:sdtEndPr>
                <w:rPr>
                  <w:rStyle w:val="Formatmall1"/>
                </w:rPr>
              </w:sdtEndPr>
              <w:sdtContent>
                <w:tc>
                  <w:tcPr>
                    <w:tcW w:w="4513" w:type="dxa"/>
                    <w:gridSpan w:val="4"/>
                    <w:tcBorders>
                      <w:top w:val="single" w:sz="4" w:space="0" w:color="auto"/>
                    </w:tcBorders>
                    <w:vAlign w:val="center"/>
                  </w:tcPr>
                  <w:p w14:paraId="092D9D3F" w14:textId="77777777" w:rsidR="00046A48" w:rsidRPr="00F54FDA" w:rsidRDefault="00046A48" w:rsidP="002E65FA">
                    <w:pPr>
                      <w:spacing w:before="0" w:after="0"/>
                      <w:rPr>
                        <w:lang w:val="en-GB" w:eastAsia="sv-SE"/>
                      </w:rPr>
                    </w:pPr>
                    <w:r w:rsidRPr="00A01D2D">
                      <w:rPr>
                        <w:rStyle w:val="Formatmall1"/>
                        <w:lang w:val="en-US"/>
                      </w:rPr>
                      <w:t xml:space="preserve">Given as a </w:t>
                    </w:r>
                    <w:r>
                      <w:rPr>
                        <w:rStyle w:val="Formatmall1"/>
                        <w:lang w:val="en-US"/>
                      </w:rPr>
                      <w:t>t</w:t>
                    </w:r>
                    <w:r w:rsidRPr="00A01D2D">
                      <w:rPr>
                        <w:rStyle w:val="Formatmall1"/>
                        <w:lang w:val="en-US"/>
                      </w:rPr>
                      <w:t>able i</w:t>
                    </w:r>
                    <w:r>
                      <w:rPr>
                        <w:rStyle w:val="Formatmall1"/>
                        <w:lang w:val="en-US"/>
                      </w:rPr>
                      <w:t>n the documentation</w:t>
                    </w:r>
                  </w:p>
                </w:tc>
              </w:sdtContent>
            </w:sdt>
          </w:sdtContent>
        </w:sdt>
      </w:tr>
      <w:tr w:rsidR="00046A48" w14:paraId="5FD4A6F2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A811C" w14:textId="77777777" w:rsidR="00046A48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Dangerous substances in anti-skid aggregates [ppm or mg/kg]:</w:t>
            </w:r>
          </w:p>
          <w:p w14:paraId="0AE7E678" w14:textId="77777777" w:rsidR="00046A48" w:rsidRPr="00B1286C" w:rsidRDefault="00046A48" w:rsidP="002E65FA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Value and class (0 or 1)</w:t>
            </w:r>
          </w:p>
        </w:tc>
        <w:sdt>
          <w:sdtPr>
            <w:rPr>
              <w:rStyle w:val="Formatmall1"/>
            </w:rPr>
            <w:id w:val="-2060468081"/>
            <w:placeholder>
              <w:docPart w:val="80CB46854F3042AE8FF8F4769F1E473D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7D812E28" w14:textId="77777777" w:rsidR="00046A48" w:rsidRDefault="00046A48" w:rsidP="002E65FA">
                <w:pPr>
                  <w:spacing w:before="0" w:after="0"/>
                  <w:rPr>
                    <w:rStyle w:val="Formatmall1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F54FDA" w14:paraId="46EAC43B" w14:textId="77777777" w:rsidTr="002E65FA">
        <w:trPr>
          <w:gridAfter w:val="1"/>
          <w:wAfter w:w="9" w:type="dxa"/>
          <w:trHeight w:val="680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579D6" w14:textId="77777777" w:rsidR="00046A48" w:rsidRDefault="00046A48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Resistance to fragmentation (friability):</w:t>
            </w:r>
          </w:p>
          <w:p w14:paraId="5EF00478" w14:textId="77777777" w:rsidR="00046A48" w:rsidRPr="00B1286C" w:rsidRDefault="00046A48" w:rsidP="002E65FA">
            <w:p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lang w:val="en-GB" w:eastAsia="sv-SE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GB" w:eastAsia="sv-SE"/>
              </w:rPr>
              <w:t>Value</w:t>
            </w:r>
          </w:p>
        </w:tc>
        <w:sdt>
          <w:sdtPr>
            <w:rPr>
              <w:rStyle w:val="Formatmall1"/>
            </w:rPr>
            <w:id w:val="-1941131982"/>
            <w:placeholder>
              <w:docPart w:val="DC6241F536CA492FB39844B21625CD12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8E86801" w14:textId="77777777" w:rsidR="00046A48" w:rsidRPr="00F54FDA" w:rsidRDefault="00046A48" w:rsidP="002E65FA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F54FDA" w14:paraId="39E9A31B" w14:textId="77777777" w:rsidTr="002E65FA">
        <w:trPr>
          <w:gridAfter w:val="1"/>
          <w:wAfter w:w="9" w:type="dxa"/>
          <w:trHeight w:val="964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6EB6B" w14:textId="77777777" w:rsidR="00046A48" w:rsidRDefault="00046A48" w:rsidP="002E65FA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1E0507">
              <w:rPr>
                <w:rFonts w:asciiTheme="minorHAnsi" w:hAnsiTheme="minorHAnsi" w:cstheme="minorHAnsi"/>
                <w:sz w:val="22"/>
                <w:lang w:val="en-US"/>
              </w:rPr>
              <w:t>Chromaticity co-ordinates for non-transparent aggregates</w:t>
            </w:r>
          </w:p>
          <w:p w14:paraId="6832357F" w14:textId="77777777" w:rsidR="00046A48" w:rsidRPr="00B1286C" w:rsidRDefault="00046A48" w:rsidP="002E65FA">
            <w:pPr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</w:pPr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  <w:t>(</w:t>
            </w:r>
            <w:proofErr w:type="spellStart"/>
            <w:proofErr w:type="gramStart"/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  <w:t>x,y</w:t>
            </w:r>
            <w:proofErr w:type="spellEnd"/>
            <w:proofErr w:type="gramEnd"/>
            <w:r w:rsidRPr="00B1286C">
              <w:rPr>
                <w:rFonts w:asciiTheme="minorHAnsi" w:hAnsiTheme="minorHAnsi" w:cstheme="minorHAnsi"/>
                <w:i/>
                <w:iCs/>
                <w:szCs w:val="18"/>
                <w:lang w:val="en-US"/>
              </w:rPr>
              <w:t>) color coordinates</w:t>
            </w:r>
          </w:p>
          <w:p w14:paraId="693B29DE" w14:textId="77777777" w:rsidR="00046A48" w:rsidRPr="00810BE0" w:rsidRDefault="00046A48" w:rsidP="002E65FA">
            <w:pPr>
              <w:spacing w:before="0" w:after="0"/>
              <w:rPr>
                <w:rFonts w:asciiTheme="minorHAnsi" w:eastAsia="Times New Roman" w:hAnsiTheme="minorHAnsi" w:cstheme="minorHAnsi"/>
                <w:i/>
                <w:lang w:val="en-US"/>
              </w:rPr>
            </w:pPr>
          </w:p>
        </w:tc>
        <w:sdt>
          <w:sdtPr>
            <w:rPr>
              <w:rStyle w:val="Formatmall1"/>
            </w:rPr>
            <w:id w:val="-927723118"/>
            <w:placeholder>
              <w:docPart w:val="DE15CE6BB0494B379C917686B0A23E8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DC21699" w14:textId="77777777" w:rsidR="00046A48" w:rsidRPr="00F54FDA" w:rsidRDefault="00046A48" w:rsidP="002E65FA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D94088" w14:paraId="1E5BA0E0" w14:textId="77777777" w:rsidTr="002E65FA">
        <w:trPr>
          <w:gridAfter w:val="1"/>
          <w:wAfter w:w="9" w:type="dxa"/>
          <w:trHeight w:val="964"/>
        </w:trPr>
        <w:tc>
          <w:tcPr>
            <w:tcW w:w="48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230D23" w14:textId="77777777" w:rsidR="00046A48" w:rsidRDefault="00046A48" w:rsidP="002E65FA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4E34AA">
              <w:rPr>
                <w:rFonts w:asciiTheme="minorHAnsi" w:hAnsiTheme="minorHAnsi" w:cstheme="minorHAnsi"/>
                <w:sz w:val="22"/>
                <w:lang w:val="en-US"/>
              </w:rPr>
              <w:t>Luminance factor for non-transparent aggregates.</w:t>
            </w:r>
          </w:p>
          <w:p w14:paraId="02BBD8C0" w14:textId="77777777" w:rsidR="00046A48" w:rsidRPr="00B1286C" w:rsidRDefault="00046A48" w:rsidP="002E65FA">
            <w:pPr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1286C">
              <w:rPr>
                <w:rFonts w:asciiTheme="minorHAnsi" w:hAnsiTheme="minorHAnsi" w:cstheme="minorHAnsi"/>
                <w:i/>
                <w:iCs/>
                <w:lang w:val="en-US"/>
              </w:rPr>
              <w:t>Value</w:t>
            </w:r>
          </w:p>
        </w:tc>
        <w:sdt>
          <w:sdtPr>
            <w:rPr>
              <w:rStyle w:val="Formatmall1"/>
            </w:rPr>
            <w:id w:val="1219169913"/>
            <w:placeholder>
              <w:docPart w:val="8FACC50AB88F4B7EBBCF27ABB1BDE17E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4513" w:type="dxa"/>
                <w:gridSpan w:val="4"/>
                <w:tcBorders>
                  <w:bottom w:val="single" w:sz="4" w:space="0" w:color="auto"/>
                </w:tcBorders>
              </w:tcPr>
              <w:p w14:paraId="7B76F9D7" w14:textId="77777777" w:rsidR="00046A48" w:rsidRPr="00D94088" w:rsidRDefault="00046A48" w:rsidP="002E65FA">
                <w:pPr>
                  <w:spacing w:before="0" w:after="0"/>
                  <w:rPr>
                    <w:rStyle w:val="Formatmall1"/>
                    <w:lang w:val="en-US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046A48" w:rsidRPr="00AC4F75" w14:paraId="346F50EB" w14:textId="77777777" w:rsidTr="00AC4F75">
        <w:trPr>
          <w:trHeight w:val="964"/>
        </w:trPr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76DD8" w14:textId="77777777" w:rsidR="00046A48" w:rsidRDefault="00046A48" w:rsidP="002E65FA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8"/>
                <w:lang w:eastAsia="sv-SE"/>
              </w:rPr>
              <w:t>Documentation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8"/>
                <w:lang w:eastAsia="sv-SE"/>
              </w:rPr>
              <w:t>: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DC159" w14:textId="19315EDB" w:rsidR="00046A48" w:rsidRPr="00B22146" w:rsidRDefault="00EB1DDD" w:rsidP="002E65FA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9233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 w:eastAsia="sv-SE"/>
                  </w:rPr>
                  <w:t>☐</w:t>
                </w:r>
              </w:sdtContent>
            </w:sdt>
            <w:r w:rsidR="00046A48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Declaration of Performance (</w:t>
            </w:r>
            <w:proofErr w:type="gramStart"/>
            <w:r w:rsidR="00046A48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>DoP)</w:t>
            </w:r>
            <w:r w:rsidR="00046A48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  </w:t>
            </w:r>
            <w:proofErr w:type="gramEnd"/>
            <w:r w:rsidR="00046A48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 </w:t>
            </w:r>
            <w:r w:rsidR="00046A48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56533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 w:eastAsia="sv-SE"/>
                  </w:rPr>
                  <w:t>☐</w:t>
                </w:r>
              </w:sdtContent>
            </w:sdt>
            <w:r w:rsidR="00046A48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</w:t>
            </w:r>
            <w:r w:rsidR="00046A48">
              <w:rPr>
                <w:rFonts w:asciiTheme="minorHAnsi" w:hAnsiTheme="minorHAnsi" w:cstheme="minorHAnsi"/>
                <w:sz w:val="22"/>
                <w:lang w:val="en-US" w:eastAsia="sv-SE"/>
              </w:rPr>
              <w:t>Full technical specification</w:t>
            </w:r>
          </w:p>
        </w:tc>
      </w:tr>
      <w:tr w:rsidR="00B11A96" w:rsidRPr="00F54FDA" w14:paraId="09834515" w14:textId="77777777" w:rsidTr="00046A48">
        <w:trPr>
          <w:trHeight w:val="454"/>
        </w:trPr>
        <w:tc>
          <w:tcPr>
            <w:tcW w:w="9337" w:type="dxa"/>
            <w:gridSpan w:val="11"/>
            <w:shd w:val="clear" w:color="auto" w:fill="BDD6EE" w:themeFill="accent5" w:themeFillTint="66"/>
            <w:vAlign w:val="center"/>
          </w:tcPr>
          <w:p w14:paraId="5A9B0E5F" w14:textId="77777777" w:rsidR="00B11A96" w:rsidRPr="00F3236F" w:rsidRDefault="00B11A96" w:rsidP="00B11A96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Signature</w:t>
            </w:r>
          </w:p>
        </w:tc>
      </w:tr>
      <w:tr w:rsidR="00B11A96" w:rsidRPr="0013174C" w14:paraId="49533E8E" w14:textId="77777777" w:rsidTr="00046A48">
        <w:trPr>
          <w:trHeight w:val="454"/>
        </w:trPr>
        <w:tc>
          <w:tcPr>
            <w:tcW w:w="7297" w:type="dxa"/>
            <w:gridSpan w:val="9"/>
            <w:shd w:val="clear" w:color="auto" w:fill="F2F2F2" w:themeFill="background1" w:themeFillShade="F2"/>
            <w:vAlign w:val="center"/>
          </w:tcPr>
          <w:p w14:paraId="41CDD8EC" w14:textId="226B719C" w:rsidR="00B11A96" w:rsidRPr="00F20D41" w:rsidRDefault="00B11A96" w:rsidP="00B11A96">
            <w:pPr>
              <w:spacing w:before="0" w:after="0"/>
              <w:rPr>
                <w:rStyle w:val="Formatmall1"/>
                <w:rFonts w:cstheme="minorHAnsi"/>
                <w:lang w:val="en-US"/>
              </w:rPr>
            </w:pPr>
            <w:r w:rsidRPr="00F20D41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I hereby assure that the drop-on system</w:t>
            </w:r>
            <w:r w:rsidR="003E29A9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’</w:t>
            </w:r>
            <w:r w:rsidRPr="00F20D41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 xml:space="preserve">s technical specifications are equivalent, and that the performance of the alternative drop-on system will be the same as the drop-on system used on the road trials. </w:t>
            </w:r>
            <w:r w:rsidRPr="00F20D41">
              <w:rPr>
                <w:rFonts w:asciiTheme="minorHAnsi" w:hAnsiTheme="minorHAnsi" w:cstheme="minorHAnsi"/>
                <w:sz w:val="22"/>
                <w:szCs w:val="28"/>
                <w:lang w:val="en-US"/>
              </w:rPr>
              <w:t xml:space="preserve">  </w:t>
            </w:r>
          </w:p>
        </w:tc>
        <w:tc>
          <w:tcPr>
            <w:tcW w:w="2040" w:type="dxa"/>
            <w:gridSpan w:val="2"/>
            <w:vAlign w:val="center"/>
          </w:tcPr>
          <w:p w14:paraId="6F4BC862" w14:textId="2842E3C4" w:rsidR="00B11A96" w:rsidRPr="00EB1DDD" w:rsidRDefault="00EB1DDD" w:rsidP="00B11A96">
            <w:pPr>
              <w:spacing w:before="0" w:after="0"/>
              <w:rPr>
                <w:rStyle w:val="Formatmall1"/>
                <w:rFonts w:cstheme="minorHAnsi"/>
                <w:sz w:val="20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  <w:lang w:val="en-US" w:eastAsia="sv-SE"/>
                </w:rPr>
                <w:id w:val="206490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4"/>
                    <w:lang w:val="en-US" w:eastAsia="sv-SE"/>
                  </w:rPr>
                  <w:t>☐</w:t>
                </w:r>
              </w:sdtContent>
            </w:sdt>
            <w:r w:rsidR="00B11A96" w:rsidRPr="00EB1DDD">
              <w:rPr>
                <w:rFonts w:asciiTheme="minorHAnsi" w:hAnsiTheme="minorHAnsi" w:cstheme="minorHAnsi"/>
                <w:sz w:val="22"/>
                <w:szCs w:val="28"/>
              </w:rPr>
              <w:t xml:space="preserve"> Yes      </w:t>
            </w:r>
            <w:sdt>
              <w:sdtPr>
                <w:rPr>
                  <w:rFonts w:asciiTheme="minorHAnsi" w:hAnsiTheme="minorHAnsi" w:cstheme="minorHAnsi"/>
                  <w:sz w:val="22"/>
                  <w:szCs w:val="28"/>
                  <w:lang w:val="en-US" w:eastAsia="sv-SE"/>
                </w:rPr>
                <w:id w:val="12468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8"/>
                    <w:lang w:val="en-US" w:eastAsia="sv-SE"/>
                  </w:rPr>
                  <w:t>☐</w:t>
                </w:r>
              </w:sdtContent>
            </w:sdt>
            <w:r w:rsidRPr="00EB1DDD">
              <w:rPr>
                <w:rFonts w:asciiTheme="minorHAnsi" w:hAnsiTheme="minorHAnsi" w:cstheme="minorHAnsi"/>
                <w:sz w:val="22"/>
                <w:szCs w:val="28"/>
                <w:lang w:val="en-US" w:eastAsia="sv-SE"/>
              </w:rPr>
              <w:t xml:space="preserve"> </w:t>
            </w:r>
            <w:r w:rsidR="00B11A96" w:rsidRPr="00EB1DDD">
              <w:rPr>
                <w:rFonts w:asciiTheme="minorHAnsi" w:hAnsiTheme="minorHAnsi" w:cstheme="minorHAnsi"/>
                <w:sz w:val="22"/>
                <w:szCs w:val="28"/>
              </w:rPr>
              <w:t>No</w:t>
            </w:r>
          </w:p>
        </w:tc>
      </w:tr>
      <w:tr w:rsidR="003E29A9" w:rsidRPr="00F54FDA" w14:paraId="06F0CC46" w14:textId="34586E4F" w:rsidTr="00B55674">
        <w:trPr>
          <w:trHeight w:val="657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0BFDDFB1" w14:textId="616FE472" w:rsidR="003E29A9" w:rsidRPr="00F3236F" w:rsidRDefault="003E29A9" w:rsidP="00B11A96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3E29A9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lastRenderedPageBreak/>
              <w:t>Name:</w:t>
            </w:r>
          </w:p>
        </w:tc>
        <w:sdt>
          <w:sdtPr>
            <w:rPr>
              <w:rStyle w:val="Formatmall1"/>
            </w:rPr>
            <w:id w:val="877357507"/>
            <w:placeholder>
              <w:docPart w:val="8F52ED38EF6D4005BD49BAC0F947C4C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365" w:type="dxa"/>
                <w:gridSpan w:val="8"/>
                <w:vAlign w:val="center"/>
              </w:tcPr>
              <w:p w14:paraId="1225AA93" w14:textId="3546ACB9" w:rsidR="003E29A9" w:rsidRPr="00F54FDA" w:rsidRDefault="003E29A9" w:rsidP="00B11A96">
                <w:pPr>
                  <w:spacing w:before="0" w:after="0"/>
                  <w:rPr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3E29A9" w:rsidRPr="00F54FDA" w14:paraId="192D3002" w14:textId="77777777" w:rsidTr="00916F04">
        <w:trPr>
          <w:trHeight w:val="624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5ED959F1" w14:textId="0172731F" w:rsidR="003E29A9" w:rsidRPr="00F3236F" w:rsidRDefault="003E29A9" w:rsidP="00B11A96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Place and date:</w:t>
            </w:r>
          </w:p>
        </w:tc>
        <w:sdt>
          <w:sdtPr>
            <w:rPr>
              <w:rStyle w:val="Formatmall1"/>
            </w:rPr>
            <w:id w:val="1861243537"/>
            <w:placeholder>
              <w:docPart w:val="90EBFA96CAC7442DA589CA60ECF347B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365" w:type="dxa"/>
                <w:gridSpan w:val="8"/>
                <w:vAlign w:val="center"/>
              </w:tcPr>
              <w:p w14:paraId="535C5B73" w14:textId="3AB4B26E" w:rsidR="003E29A9" w:rsidRPr="00F54FDA" w:rsidRDefault="003E29A9" w:rsidP="00B11A96">
                <w:pPr>
                  <w:spacing w:before="0" w:after="0"/>
                  <w:rPr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3E29A9" w:rsidRPr="00F54FDA" w14:paraId="1232C4EE" w14:textId="77777777" w:rsidTr="00552BF7">
        <w:trPr>
          <w:trHeight w:val="624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38799FCD" w14:textId="5EDA86E3" w:rsidR="003E29A9" w:rsidRPr="00F3236F" w:rsidRDefault="003E29A9" w:rsidP="00B11A96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F3236F">
              <w:rPr>
                <w:rFonts w:asciiTheme="minorHAnsi" w:hAnsiTheme="minorHAnsi" w:cstheme="minorHAnsi"/>
                <w:sz w:val="22"/>
                <w:lang w:val="en-GB" w:eastAsia="sv-SE"/>
              </w:rPr>
              <w:t>Signature:</w:t>
            </w:r>
          </w:p>
        </w:tc>
        <w:tc>
          <w:tcPr>
            <w:tcW w:w="6365" w:type="dxa"/>
            <w:gridSpan w:val="8"/>
            <w:vAlign w:val="center"/>
          </w:tcPr>
          <w:p w14:paraId="38D9A7F5" w14:textId="77777777" w:rsidR="003E29A9" w:rsidRDefault="003E29A9" w:rsidP="00B11A96">
            <w:pPr>
              <w:spacing w:before="0" w:after="0"/>
              <w:rPr>
                <w:lang w:val="en-GB" w:eastAsia="sv-SE"/>
              </w:rPr>
            </w:pPr>
          </w:p>
          <w:p w14:paraId="44E2D1F3" w14:textId="77777777" w:rsidR="00AC4F75" w:rsidRDefault="00AC4F75" w:rsidP="00B11A96">
            <w:pPr>
              <w:spacing w:before="0" w:after="0"/>
              <w:rPr>
                <w:lang w:val="en-GB" w:eastAsia="sv-SE"/>
              </w:rPr>
            </w:pPr>
          </w:p>
          <w:p w14:paraId="45A01B80" w14:textId="77777777" w:rsidR="00AC4F75" w:rsidRDefault="00AC4F75" w:rsidP="00B11A96">
            <w:pPr>
              <w:spacing w:before="0" w:after="0"/>
              <w:rPr>
                <w:lang w:val="en-GB" w:eastAsia="sv-SE"/>
              </w:rPr>
            </w:pPr>
          </w:p>
          <w:p w14:paraId="3C1DA46E" w14:textId="77777777" w:rsidR="00AC4F75" w:rsidRDefault="00AC4F75" w:rsidP="00B11A96">
            <w:pPr>
              <w:spacing w:before="0" w:after="0"/>
              <w:rPr>
                <w:lang w:val="en-GB" w:eastAsia="sv-SE"/>
              </w:rPr>
            </w:pPr>
          </w:p>
          <w:p w14:paraId="1DF66FFB" w14:textId="2A4BE1AE" w:rsidR="00AC4F75" w:rsidRPr="00F54FDA" w:rsidRDefault="00AC4F75" w:rsidP="00B11A96">
            <w:pPr>
              <w:spacing w:before="0" w:after="0"/>
              <w:rPr>
                <w:lang w:val="en-GB" w:eastAsia="sv-SE"/>
              </w:rPr>
            </w:pPr>
          </w:p>
        </w:tc>
      </w:tr>
    </w:tbl>
    <w:p w14:paraId="55E9B4BE" w14:textId="77777777" w:rsidR="0080261B" w:rsidRDefault="0080261B">
      <w:pPr>
        <w:spacing w:before="0" w:after="160"/>
      </w:pPr>
      <w:r>
        <w:br w:type="page"/>
      </w:r>
    </w:p>
    <w:p w14:paraId="45E65BB8" w14:textId="77777777" w:rsidR="0080261B" w:rsidRPr="00F3236F" w:rsidRDefault="0080261B" w:rsidP="0080261B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7D0C2D42" wp14:editId="57312C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423866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icCe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36F">
        <w:rPr>
          <w:rFonts w:asciiTheme="minorHAnsi" w:hAnsiTheme="minorHAnsi" w:cstheme="minorHAnsi"/>
          <w:lang w:val="en-US"/>
        </w:rPr>
        <w:t>Nordic Certification of Road Marking Materials</w:t>
      </w:r>
    </w:p>
    <w:p w14:paraId="31596DF9" w14:textId="77777777" w:rsidR="0080261B" w:rsidRPr="00F3236F" w:rsidRDefault="0080261B" w:rsidP="0080261B">
      <w:pPr>
        <w:spacing w:before="4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Application of alternative drop-on material</w:t>
      </w:r>
    </w:p>
    <w:tbl>
      <w:tblPr>
        <w:tblStyle w:val="Tabellrutnt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310"/>
        <w:gridCol w:w="1297"/>
        <w:gridCol w:w="3608"/>
        <w:gridCol w:w="14"/>
      </w:tblGrid>
      <w:tr w:rsidR="0080261B" w:rsidRPr="00F54FDA" w14:paraId="03A22A4A" w14:textId="77777777" w:rsidTr="00382631">
        <w:trPr>
          <w:trHeight w:val="397"/>
        </w:trPr>
        <w:tc>
          <w:tcPr>
            <w:tcW w:w="9823" w:type="dxa"/>
            <w:gridSpan w:val="5"/>
            <w:shd w:val="clear" w:color="auto" w:fill="BDD6EE" w:themeFill="accent5" w:themeFillTint="66"/>
            <w:vAlign w:val="center"/>
          </w:tcPr>
          <w:p w14:paraId="4EDCB1EA" w14:textId="2F3210A6" w:rsidR="0080261B" w:rsidRPr="00F3236F" w:rsidRDefault="00A83755" w:rsidP="002E65FA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Administrator’s</w:t>
            </w:r>
            <w:r w:rsidR="00E64E86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 xml:space="preserve"> notes</w:t>
            </w:r>
          </w:p>
        </w:tc>
      </w:tr>
      <w:tr w:rsidR="00A83755" w:rsidRPr="00F54FDA" w14:paraId="39BDB6D6" w14:textId="4784C0AA" w:rsidTr="00E34C3D">
        <w:trPr>
          <w:gridAfter w:val="1"/>
          <w:wAfter w:w="14" w:type="dxa"/>
          <w:trHeight w:val="454"/>
        </w:trPr>
        <w:tc>
          <w:tcPr>
            <w:tcW w:w="6201" w:type="dxa"/>
            <w:gridSpan w:val="3"/>
            <w:shd w:val="clear" w:color="auto" w:fill="F2F2F2" w:themeFill="background1" w:themeFillShade="F2"/>
            <w:vAlign w:val="center"/>
          </w:tcPr>
          <w:p w14:paraId="6C23F011" w14:textId="0B563A8F" w:rsidR="00A83755" w:rsidRPr="00A83755" w:rsidRDefault="00A83755" w:rsidP="002E65FA">
            <w:pPr>
              <w:spacing w:before="0" w:after="0"/>
              <w:rPr>
                <w:rFonts w:asciiTheme="minorHAnsi" w:hAnsiTheme="minorHAnsi" w:cstheme="minorHAnsi"/>
                <w:lang w:val="en-US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Date for when the application and all requested information was received:</w:t>
            </w:r>
          </w:p>
        </w:tc>
        <w:sdt>
          <w:sdtPr>
            <w:rPr>
              <w:rStyle w:val="Formatmall1"/>
            </w:rPr>
            <w:id w:val="-1205320312"/>
            <w:placeholder>
              <w:docPart w:val="1FBE80BA47A54761BFDFB7680C57AF23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608" w:type="dxa"/>
                <w:vAlign w:val="center"/>
              </w:tcPr>
              <w:p w14:paraId="4AE013F9" w14:textId="39D5243C" w:rsidR="00A83755" w:rsidRPr="00F3236F" w:rsidRDefault="00A83755" w:rsidP="002E65FA">
                <w:pPr>
                  <w:spacing w:before="0" w:after="0"/>
                  <w:rPr>
                    <w:rFonts w:asciiTheme="minorHAnsi" w:hAnsiTheme="minorHAnsi" w:cstheme="minorHAnsi"/>
                    <w:lang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D142DD" w:rsidRPr="00D142DD" w14:paraId="50FB2958" w14:textId="77777777" w:rsidTr="00745D78">
        <w:trPr>
          <w:gridAfter w:val="1"/>
          <w:wAfter w:w="14" w:type="dxa"/>
          <w:trHeight w:val="454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5C3C6AC2" w14:textId="6B3B000B" w:rsidR="00D142DD" w:rsidRDefault="00774449" w:rsidP="002E65FA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 xml:space="preserve">The application of use of an alternative drop-on material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is</w:t>
            </w:r>
            <w:r w:rsidR="0034779B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:</w:t>
            </w:r>
            <w:r w:rsidR="00A83755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:</w:t>
            </w:r>
            <w:proofErr w:type="gramEnd"/>
          </w:p>
        </w:tc>
        <w:tc>
          <w:tcPr>
            <w:tcW w:w="3607" w:type="dxa"/>
            <w:gridSpan w:val="2"/>
            <w:vAlign w:val="center"/>
          </w:tcPr>
          <w:p w14:paraId="29CD0B13" w14:textId="342829ED" w:rsidR="00D142DD" w:rsidRPr="00D142DD" w:rsidRDefault="00EB1DDD" w:rsidP="002E65FA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139716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2DD" w:rsidRPr="00B22146">
                  <w:rPr>
                    <w:rFonts w:ascii="MS Gothic" w:eastAsia="MS Gothic" w:hAnsi="MS Gothic" w:cstheme="minorHAnsi" w:hint="eastAsia"/>
                    <w:lang w:val="en-US" w:eastAsia="sv-SE"/>
                  </w:rPr>
                  <w:t>☐</w:t>
                </w:r>
              </w:sdtContent>
            </w:sdt>
            <w:r w:rsidR="00D142DD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</w:t>
            </w:r>
            <w:r w:rsidR="00D142DD">
              <w:rPr>
                <w:rFonts w:asciiTheme="minorHAnsi" w:hAnsiTheme="minorHAnsi" w:cstheme="minorHAnsi"/>
                <w:sz w:val="22"/>
                <w:lang w:val="en-US" w:eastAsia="sv-SE"/>
              </w:rPr>
              <w:t>Approved</w:t>
            </w:r>
          </w:p>
        </w:tc>
        <w:tc>
          <w:tcPr>
            <w:tcW w:w="3608" w:type="dxa"/>
            <w:vAlign w:val="center"/>
          </w:tcPr>
          <w:p w14:paraId="14D881E0" w14:textId="685A4119" w:rsidR="00D142DD" w:rsidRPr="00D142DD" w:rsidRDefault="00EB1DDD" w:rsidP="002E65FA">
            <w:pPr>
              <w:spacing w:before="0" w:after="0"/>
              <w:rPr>
                <w:rStyle w:val="Formatmall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 w:eastAsia="sv-SE"/>
                </w:rPr>
                <w:id w:val="-16747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 w:eastAsia="sv-SE"/>
                  </w:rPr>
                  <w:t>☐</w:t>
                </w:r>
              </w:sdtContent>
            </w:sdt>
            <w:r w:rsidR="00D142DD" w:rsidRPr="00B22146">
              <w:rPr>
                <w:rFonts w:asciiTheme="minorHAnsi" w:hAnsiTheme="minorHAnsi" w:cstheme="minorHAnsi"/>
                <w:sz w:val="22"/>
                <w:lang w:val="en-US" w:eastAsia="sv-SE"/>
              </w:rPr>
              <w:t xml:space="preserve"> </w:t>
            </w:r>
            <w:r w:rsidR="0034779B">
              <w:rPr>
                <w:rFonts w:asciiTheme="minorHAnsi" w:hAnsiTheme="minorHAnsi" w:cstheme="minorHAnsi"/>
                <w:sz w:val="22"/>
                <w:lang w:val="en-US" w:eastAsia="sv-SE"/>
              </w:rPr>
              <w:t>Not approved</w:t>
            </w:r>
          </w:p>
        </w:tc>
      </w:tr>
      <w:tr w:rsidR="00D142DD" w:rsidRPr="00F54FDA" w14:paraId="589B8602" w14:textId="77777777" w:rsidTr="00D94AB9">
        <w:trPr>
          <w:gridAfter w:val="1"/>
          <w:wAfter w:w="14" w:type="dxa"/>
          <w:trHeight w:val="454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118AB0BD" w14:textId="77777777" w:rsidR="00D142DD" w:rsidRPr="0034779B" w:rsidRDefault="0034779B" w:rsidP="002E65FA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34779B">
              <w:rPr>
                <w:rFonts w:asciiTheme="minorHAnsi" w:hAnsiTheme="minorHAnsi" w:cstheme="minorHAnsi"/>
                <w:sz w:val="22"/>
                <w:lang w:val="en-GB" w:eastAsia="sv-SE"/>
              </w:rPr>
              <w:t>Motivation</w:t>
            </w:r>
          </w:p>
          <w:p w14:paraId="3E1C077C" w14:textId="0D79E19B" w:rsidR="0034779B" w:rsidRPr="00D142DD" w:rsidRDefault="0034779B" w:rsidP="002E65FA">
            <w:p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i/>
                <w:iCs/>
                <w:lang w:val="en-GB" w:eastAsia="sv-SE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lang w:val="en-GB" w:eastAsia="sv-SE"/>
              </w:rPr>
              <w:t>if</w:t>
            </w:r>
            <w:proofErr w:type="gramEnd"/>
            <w:r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 not approved)</w:t>
            </w:r>
          </w:p>
        </w:tc>
        <w:sdt>
          <w:sdtPr>
            <w:rPr>
              <w:rStyle w:val="Formatmall1"/>
            </w:rPr>
            <w:id w:val="-348098248"/>
            <w:placeholder>
              <w:docPart w:val="EF55A4F3A5314C7F8604F663652832B1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215" w:type="dxa"/>
                <w:gridSpan w:val="3"/>
                <w:vAlign w:val="center"/>
              </w:tcPr>
              <w:p w14:paraId="79AC0DD4" w14:textId="0A6F08ED" w:rsidR="00D142DD" w:rsidRPr="00F3236F" w:rsidRDefault="00D142DD" w:rsidP="002E65FA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DF0382" w:rsidRPr="00DF0382" w14:paraId="083CF47E" w14:textId="77777777" w:rsidTr="003153DA">
        <w:trPr>
          <w:gridAfter w:val="1"/>
          <w:wAfter w:w="14" w:type="dxa"/>
          <w:trHeight w:val="454"/>
        </w:trPr>
        <w:tc>
          <w:tcPr>
            <w:tcW w:w="9809" w:type="dxa"/>
            <w:gridSpan w:val="4"/>
            <w:shd w:val="clear" w:color="auto" w:fill="F2F2F2" w:themeFill="background1" w:themeFillShade="F2"/>
            <w:vAlign w:val="center"/>
          </w:tcPr>
          <w:p w14:paraId="5EB2B0FE" w14:textId="191FCDD2" w:rsidR="00DF0382" w:rsidRPr="004B749F" w:rsidRDefault="00DF0382" w:rsidP="004B749F">
            <w:pPr>
              <w:pStyle w:val="Default"/>
              <w:rPr>
                <w:sz w:val="18"/>
                <w:szCs w:val="18"/>
                <w:lang w:val="en-US"/>
              </w:rPr>
            </w:pPr>
            <w:r w:rsidRPr="00AD1E56">
              <w:rPr>
                <w:sz w:val="18"/>
                <w:szCs w:val="18"/>
                <w:lang w:val="en-US"/>
              </w:rPr>
              <w:t xml:space="preserve">The </w:t>
            </w:r>
            <w:r w:rsidR="00F42361">
              <w:rPr>
                <w:sz w:val="18"/>
                <w:szCs w:val="18"/>
                <w:lang w:val="en-US"/>
              </w:rPr>
              <w:t xml:space="preserve">permit for the alternative drop-on material is valid for one year and is renewed automatically, unless otherwise is informed. </w:t>
            </w:r>
            <w:r w:rsidRPr="00AD1E56">
              <w:rPr>
                <w:sz w:val="18"/>
                <w:szCs w:val="18"/>
                <w:lang w:val="en-US"/>
              </w:rPr>
              <w:t xml:space="preserve">Further information can be found in the document </w:t>
            </w:r>
            <w:r w:rsidRPr="00AD1E56">
              <w:rPr>
                <w:i/>
                <w:iCs/>
                <w:sz w:val="18"/>
                <w:szCs w:val="18"/>
                <w:lang w:val="en-US"/>
              </w:rPr>
              <w:t xml:space="preserve">Nordic certification system for road marking materials </w:t>
            </w:r>
            <w:r w:rsidRPr="00AD1E56">
              <w:rPr>
                <w:sz w:val="18"/>
                <w:szCs w:val="18"/>
                <w:lang w:val="en-US"/>
              </w:rPr>
              <w:t xml:space="preserve">which is available at </w:t>
            </w:r>
            <w:hyperlink r:id="rId11" w:history="1">
              <w:r w:rsidR="004B749F" w:rsidRPr="004B1FC3">
                <w:rPr>
                  <w:rStyle w:val="Hyperlnk"/>
                  <w:sz w:val="18"/>
                  <w:szCs w:val="18"/>
                  <w:lang w:val="en-US"/>
                </w:rPr>
                <w:t>www.vti.se</w:t>
              </w:r>
            </w:hyperlink>
            <w:r w:rsidRPr="00AD1E56">
              <w:rPr>
                <w:sz w:val="18"/>
                <w:szCs w:val="18"/>
                <w:lang w:val="en-US"/>
              </w:rPr>
              <w:t xml:space="preserve">. </w:t>
            </w:r>
            <w:r w:rsidR="00AC23A2" w:rsidRPr="00AD1E56">
              <w:rPr>
                <w:sz w:val="18"/>
                <w:szCs w:val="18"/>
                <w:lang w:val="en-US"/>
              </w:rPr>
              <w:t xml:space="preserve">The </w:t>
            </w:r>
            <w:r w:rsidR="00AC23A2">
              <w:rPr>
                <w:sz w:val="18"/>
                <w:szCs w:val="18"/>
                <w:lang w:val="en-US"/>
              </w:rPr>
              <w:t>permit</w:t>
            </w:r>
            <w:r w:rsidR="00AC23A2" w:rsidRPr="00AD1E56">
              <w:rPr>
                <w:sz w:val="18"/>
                <w:szCs w:val="18"/>
                <w:lang w:val="en-US"/>
              </w:rPr>
              <w:t xml:space="preserve"> is issued by Ramboll and VTI.</w:t>
            </w:r>
          </w:p>
        </w:tc>
      </w:tr>
      <w:tr w:rsidR="0034779B" w:rsidRPr="0034779B" w14:paraId="5A7872FD" w14:textId="77777777" w:rsidTr="00C04E59">
        <w:trPr>
          <w:gridAfter w:val="1"/>
          <w:wAfter w:w="14" w:type="dxa"/>
          <w:trHeight w:val="454"/>
        </w:trPr>
        <w:tc>
          <w:tcPr>
            <w:tcW w:w="4904" w:type="dxa"/>
            <w:gridSpan w:val="2"/>
            <w:shd w:val="clear" w:color="auto" w:fill="F2F2F2" w:themeFill="background1" w:themeFillShade="F2"/>
          </w:tcPr>
          <w:p w14:paraId="643E4316" w14:textId="77777777" w:rsidR="0034779B" w:rsidRDefault="0034779B" w:rsidP="0034779B">
            <w:pPr>
              <w:pStyle w:val="Default"/>
              <w:rPr>
                <w:sz w:val="16"/>
                <w:szCs w:val="16"/>
                <w:lang w:val="en-US"/>
              </w:rPr>
            </w:pPr>
            <w:r w:rsidRPr="00AD1E56">
              <w:rPr>
                <w:sz w:val="16"/>
                <w:szCs w:val="16"/>
                <w:lang w:val="en-US"/>
              </w:rPr>
              <w:t xml:space="preserve">Signature </w:t>
            </w:r>
          </w:p>
          <w:p w14:paraId="3558C3D4" w14:textId="77777777" w:rsidR="0034779B" w:rsidRDefault="0034779B" w:rsidP="0034779B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7FE6F697" w14:textId="77777777" w:rsidR="0034779B" w:rsidRDefault="0034779B" w:rsidP="0034779B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46D631ED" w14:textId="77777777" w:rsidR="0034779B" w:rsidRDefault="0034779B" w:rsidP="0034779B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7A6859A8" w14:textId="77777777" w:rsidR="0034779B" w:rsidRPr="00AD1E56" w:rsidRDefault="0034779B" w:rsidP="0034779B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43A081DA" w14:textId="77777777" w:rsidR="0034779B" w:rsidRPr="00AD1E56" w:rsidRDefault="0034779B" w:rsidP="0034779B">
            <w:pPr>
              <w:pStyle w:val="Default"/>
              <w:rPr>
                <w:sz w:val="14"/>
                <w:szCs w:val="14"/>
                <w:lang w:val="en-US"/>
              </w:rPr>
            </w:pPr>
            <w:r w:rsidRPr="00AD1E56">
              <w:rPr>
                <w:sz w:val="14"/>
                <w:szCs w:val="14"/>
                <w:lang w:val="en-US"/>
              </w:rPr>
              <w:t xml:space="preserve">Trond Cato Johansen, Ramboll </w:t>
            </w:r>
          </w:p>
          <w:p w14:paraId="31B074CF" w14:textId="7FA26062" w:rsidR="0034779B" w:rsidRPr="00AD1E56" w:rsidRDefault="0034779B" w:rsidP="0034779B">
            <w:pPr>
              <w:pStyle w:val="Default"/>
              <w:rPr>
                <w:sz w:val="18"/>
                <w:szCs w:val="18"/>
                <w:lang w:val="en-US"/>
              </w:rPr>
            </w:pPr>
            <w:r w:rsidRPr="00AD1E56">
              <w:rPr>
                <w:sz w:val="14"/>
                <w:szCs w:val="14"/>
                <w:lang w:val="en-US"/>
              </w:rPr>
              <w:t xml:space="preserve">trond.cato.johansen@ramboll.no, +47 90 53 65 05 </w:t>
            </w:r>
          </w:p>
        </w:tc>
        <w:tc>
          <w:tcPr>
            <w:tcW w:w="4905" w:type="dxa"/>
            <w:gridSpan w:val="2"/>
            <w:shd w:val="clear" w:color="auto" w:fill="F2F2F2" w:themeFill="background1" w:themeFillShade="F2"/>
          </w:tcPr>
          <w:p w14:paraId="135887CA" w14:textId="77777777" w:rsidR="0034779B" w:rsidRDefault="0034779B" w:rsidP="0034779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</w:t>
            </w:r>
          </w:p>
          <w:p w14:paraId="2D8D3D68" w14:textId="77777777" w:rsidR="0034779B" w:rsidRDefault="0034779B" w:rsidP="0034779B">
            <w:pPr>
              <w:pStyle w:val="Default"/>
              <w:rPr>
                <w:sz w:val="16"/>
                <w:szCs w:val="16"/>
              </w:rPr>
            </w:pPr>
          </w:p>
          <w:p w14:paraId="38A78B88" w14:textId="77777777" w:rsidR="0034779B" w:rsidRDefault="0034779B" w:rsidP="0034779B">
            <w:pPr>
              <w:pStyle w:val="Default"/>
              <w:rPr>
                <w:sz w:val="16"/>
                <w:szCs w:val="16"/>
              </w:rPr>
            </w:pPr>
          </w:p>
          <w:p w14:paraId="4558489B" w14:textId="77777777" w:rsidR="0034779B" w:rsidRDefault="0034779B" w:rsidP="0034779B">
            <w:pPr>
              <w:pStyle w:val="Default"/>
              <w:rPr>
                <w:sz w:val="16"/>
                <w:szCs w:val="16"/>
              </w:rPr>
            </w:pPr>
          </w:p>
          <w:p w14:paraId="278A8767" w14:textId="77777777" w:rsidR="0034779B" w:rsidRDefault="0034779B" w:rsidP="0034779B">
            <w:pPr>
              <w:pStyle w:val="Default"/>
              <w:rPr>
                <w:sz w:val="16"/>
                <w:szCs w:val="16"/>
              </w:rPr>
            </w:pPr>
          </w:p>
          <w:p w14:paraId="465E1158" w14:textId="447348AC" w:rsidR="0034779B" w:rsidRDefault="0034779B" w:rsidP="0034779B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Hanna Fager, VTI </w:t>
            </w:r>
          </w:p>
          <w:p w14:paraId="25BCE3B6" w14:textId="41D9C53A" w:rsidR="0034779B" w:rsidRPr="0034779B" w:rsidRDefault="0034779B" w:rsidP="0034779B">
            <w:pPr>
              <w:pStyle w:val="Default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Hanna.fager@vti.se, +46 13 20 4</w:t>
            </w:r>
            <w:r w:rsidR="00A018CC">
              <w:rPr>
                <w:sz w:val="14"/>
                <w:szCs w:val="14"/>
              </w:rPr>
              <w:t>2 51</w:t>
            </w:r>
          </w:p>
        </w:tc>
      </w:tr>
    </w:tbl>
    <w:p w14:paraId="2EF37681" w14:textId="77777777" w:rsidR="0080261B" w:rsidRPr="0034779B" w:rsidRDefault="0080261B" w:rsidP="0034779B"/>
    <w:sectPr w:rsidR="0080261B" w:rsidRPr="0034779B" w:rsidSect="00D379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3491" w14:textId="77777777" w:rsidR="00533945" w:rsidRDefault="00533945" w:rsidP="00A61DF9">
      <w:pPr>
        <w:spacing w:before="0" w:after="0" w:line="240" w:lineRule="auto"/>
      </w:pPr>
      <w:r>
        <w:separator/>
      </w:r>
    </w:p>
  </w:endnote>
  <w:endnote w:type="continuationSeparator" w:id="0">
    <w:p w14:paraId="3DD7DFB9" w14:textId="77777777" w:rsidR="00533945" w:rsidRDefault="00533945" w:rsidP="00A61DF9">
      <w:pPr>
        <w:spacing w:before="0" w:after="0" w:line="240" w:lineRule="auto"/>
      </w:pPr>
      <w:r>
        <w:continuationSeparator/>
      </w:r>
    </w:p>
  </w:endnote>
  <w:endnote w:type="continuationNotice" w:id="1">
    <w:p w14:paraId="6790E86B" w14:textId="77777777" w:rsidR="006B7A51" w:rsidRDefault="006B7A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CA9B" w14:textId="77777777" w:rsidR="00533945" w:rsidRDefault="00533945" w:rsidP="00A61DF9">
      <w:pPr>
        <w:spacing w:before="0" w:after="0" w:line="240" w:lineRule="auto"/>
      </w:pPr>
      <w:r>
        <w:separator/>
      </w:r>
    </w:p>
  </w:footnote>
  <w:footnote w:type="continuationSeparator" w:id="0">
    <w:p w14:paraId="3732D9E8" w14:textId="77777777" w:rsidR="00533945" w:rsidRDefault="00533945" w:rsidP="00A61DF9">
      <w:pPr>
        <w:spacing w:before="0" w:after="0" w:line="240" w:lineRule="auto"/>
      </w:pPr>
      <w:r>
        <w:continuationSeparator/>
      </w:r>
    </w:p>
  </w:footnote>
  <w:footnote w:type="continuationNotice" w:id="1">
    <w:p w14:paraId="00A4DE0A" w14:textId="77777777" w:rsidR="006B7A51" w:rsidRDefault="006B7A5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5FA"/>
    <w:multiLevelType w:val="hybridMultilevel"/>
    <w:tmpl w:val="7EFE7572"/>
    <w:lvl w:ilvl="0" w:tplc="55226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0F1C"/>
    <w:multiLevelType w:val="hybridMultilevel"/>
    <w:tmpl w:val="0FCEB72A"/>
    <w:lvl w:ilvl="0" w:tplc="9B967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13180">
    <w:abstractNumId w:val="1"/>
  </w:num>
  <w:num w:numId="2" w16cid:durableId="116766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WB63Ttt8AFC8/8qH8Um/h41arZOTsIroBkfotOO2iOSOS5ZCN/LYNmoHZN130EBW3QhWQXctHy9OtsYwNncYQ==" w:salt="A/BtsM5D2EPC2EgUI9ydQ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A8"/>
    <w:rsid w:val="000021E0"/>
    <w:rsid w:val="00014CEA"/>
    <w:rsid w:val="00046A48"/>
    <w:rsid w:val="0005092E"/>
    <w:rsid w:val="00086A82"/>
    <w:rsid w:val="000A6EBF"/>
    <w:rsid w:val="000A7EEE"/>
    <w:rsid w:val="000D6745"/>
    <w:rsid w:val="0013174C"/>
    <w:rsid w:val="001448DA"/>
    <w:rsid w:val="0015098D"/>
    <w:rsid w:val="001539D5"/>
    <w:rsid w:val="00182DD6"/>
    <w:rsid w:val="001B17F5"/>
    <w:rsid w:val="001B1991"/>
    <w:rsid w:val="001D2381"/>
    <w:rsid w:val="001F3A0E"/>
    <w:rsid w:val="002046FF"/>
    <w:rsid w:val="0023286C"/>
    <w:rsid w:val="00241FE2"/>
    <w:rsid w:val="002A1C62"/>
    <w:rsid w:val="002A3575"/>
    <w:rsid w:val="002A55C0"/>
    <w:rsid w:val="002B5A6E"/>
    <w:rsid w:val="00302372"/>
    <w:rsid w:val="00333163"/>
    <w:rsid w:val="0034779B"/>
    <w:rsid w:val="00382631"/>
    <w:rsid w:val="0038541B"/>
    <w:rsid w:val="00385B19"/>
    <w:rsid w:val="00393E56"/>
    <w:rsid w:val="003A7000"/>
    <w:rsid w:val="003A7901"/>
    <w:rsid w:val="003B1AAD"/>
    <w:rsid w:val="003B21EB"/>
    <w:rsid w:val="003E29A9"/>
    <w:rsid w:val="003F18EF"/>
    <w:rsid w:val="00406119"/>
    <w:rsid w:val="00406DDF"/>
    <w:rsid w:val="00462A71"/>
    <w:rsid w:val="004B749F"/>
    <w:rsid w:val="004D76BA"/>
    <w:rsid w:val="005250EC"/>
    <w:rsid w:val="00533945"/>
    <w:rsid w:val="00590535"/>
    <w:rsid w:val="005A6DE3"/>
    <w:rsid w:val="005C0C02"/>
    <w:rsid w:val="005C64F5"/>
    <w:rsid w:val="005E553C"/>
    <w:rsid w:val="005F184C"/>
    <w:rsid w:val="005F2623"/>
    <w:rsid w:val="00624519"/>
    <w:rsid w:val="006333C7"/>
    <w:rsid w:val="0067120F"/>
    <w:rsid w:val="00686673"/>
    <w:rsid w:val="0068793C"/>
    <w:rsid w:val="006B5936"/>
    <w:rsid w:val="006B7A51"/>
    <w:rsid w:val="006E7CB7"/>
    <w:rsid w:val="007038D5"/>
    <w:rsid w:val="00741BA1"/>
    <w:rsid w:val="00752387"/>
    <w:rsid w:val="00766FD3"/>
    <w:rsid w:val="00774449"/>
    <w:rsid w:val="0080261B"/>
    <w:rsid w:val="008038E2"/>
    <w:rsid w:val="008070D1"/>
    <w:rsid w:val="00807AAD"/>
    <w:rsid w:val="00810BE0"/>
    <w:rsid w:val="00820A29"/>
    <w:rsid w:val="008253BB"/>
    <w:rsid w:val="00870B1A"/>
    <w:rsid w:val="008A0D45"/>
    <w:rsid w:val="008A45EC"/>
    <w:rsid w:val="0090473F"/>
    <w:rsid w:val="00925E9A"/>
    <w:rsid w:val="00937B87"/>
    <w:rsid w:val="00941794"/>
    <w:rsid w:val="00941AB6"/>
    <w:rsid w:val="009423FA"/>
    <w:rsid w:val="0099252F"/>
    <w:rsid w:val="00997039"/>
    <w:rsid w:val="009C7ACB"/>
    <w:rsid w:val="009D64B1"/>
    <w:rsid w:val="00A018CC"/>
    <w:rsid w:val="00A01D2D"/>
    <w:rsid w:val="00A114B0"/>
    <w:rsid w:val="00A1560A"/>
    <w:rsid w:val="00A24B28"/>
    <w:rsid w:val="00A61DF9"/>
    <w:rsid w:val="00A70282"/>
    <w:rsid w:val="00A83755"/>
    <w:rsid w:val="00AC23A2"/>
    <w:rsid w:val="00AC4F75"/>
    <w:rsid w:val="00AC6FCF"/>
    <w:rsid w:val="00AD1E56"/>
    <w:rsid w:val="00AE58B2"/>
    <w:rsid w:val="00AF2CB0"/>
    <w:rsid w:val="00B008C7"/>
    <w:rsid w:val="00B11A96"/>
    <w:rsid w:val="00B1286C"/>
    <w:rsid w:val="00B1551E"/>
    <w:rsid w:val="00B20CBC"/>
    <w:rsid w:val="00B22146"/>
    <w:rsid w:val="00B34253"/>
    <w:rsid w:val="00B40401"/>
    <w:rsid w:val="00B664C5"/>
    <w:rsid w:val="00B81D2E"/>
    <w:rsid w:val="00B915B4"/>
    <w:rsid w:val="00B93E21"/>
    <w:rsid w:val="00B97739"/>
    <w:rsid w:val="00BA422D"/>
    <w:rsid w:val="00BB057C"/>
    <w:rsid w:val="00BC39BB"/>
    <w:rsid w:val="00BF10EF"/>
    <w:rsid w:val="00C077F2"/>
    <w:rsid w:val="00C333EE"/>
    <w:rsid w:val="00C365D4"/>
    <w:rsid w:val="00C853A8"/>
    <w:rsid w:val="00CA582B"/>
    <w:rsid w:val="00D142DD"/>
    <w:rsid w:val="00D1473C"/>
    <w:rsid w:val="00D26642"/>
    <w:rsid w:val="00D379E9"/>
    <w:rsid w:val="00D60CE1"/>
    <w:rsid w:val="00D7428B"/>
    <w:rsid w:val="00D94088"/>
    <w:rsid w:val="00DB3A3D"/>
    <w:rsid w:val="00DE0D80"/>
    <w:rsid w:val="00DE40E1"/>
    <w:rsid w:val="00DE541D"/>
    <w:rsid w:val="00DF0382"/>
    <w:rsid w:val="00E14C18"/>
    <w:rsid w:val="00E64E86"/>
    <w:rsid w:val="00E65800"/>
    <w:rsid w:val="00E813EE"/>
    <w:rsid w:val="00E86F3E"/>
    <w:rsid w:val="00EB1DDD"/>
    <w:rsid w:val="00EB2BCD"/>
    <w:rsid w:val="00EE4ED6"/>
    <w:rsid w:val="00F03F5C"/>
    <w:rsid w:val="00F10E22"/>
    <w:rsid w:val="00F20D41"/>
    <w:rsid w:val="00F3236F"/>
    <w:rsid w:val="00F42361"/>
    <w:rsid w:val="00F652C9"/>
    <w:rsid w:val="00FA639E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E7627"/>
  <w15:chartTrackingRefBased/>
  <w15:docId w15:val="{C3B72A36-BBCE-47FB-9729-4D86F38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A8"/>
    <w:pPr>
      <w:spacing w:before="120" w:after="120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853A8"/>
    <w:pPr>
      <w:spacing w:after="0" w:line="240" w:lineRule="auto"/>
    </w:pPr>
    <w:rPr>
      <w:rFonts w:ascii="Arial" w:hAnsi="Arial"/>
      <w:sz w:val="18"/>
    </w:rPr>
    <w:tblPr/>
  </w:style>
  <w:style w:type="paragraph" w:styleId="Sidhuvud">
    <w:name w:val="header"/>
    <w:basedOn w:val="Normal"/>
    <w:link w:val="SidhuvudChar"/>
    <w:uiPriority w:val="99"/>
    <w:unhideWhenUsed/>
    <w:rsid w:val="00C853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53A8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C853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53A8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C853A8"/>
    <w:rPr>
      <w:color w:val="808080"/>
    </w:rPr>
  </w:style>
  <w:style w:type="paragraph" w:styleId="Liststycke">
    <w:name w:val="List Paragraph"/>
    <w:basedOn w:val="Normal"/>
    <w:uiPriority w:val="34"/>
    <w:qFormat/>
    <w:rsid w:val="0005092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262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26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2623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26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2623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6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623"/>
    <w:rPr>
      <w:rFonts w:ascii="Segoe UI" w:hAnsi="Segoe UI" w:cs="Segoe UI"/>
      <w:sz w:val="18"/>
      <w:szCs w:val="18"/>
    </w:rPr>
  </w:style>
  <w:style w:type="character" w:customStyle="1" w:styleId="Formatmall1">
    <w:name w:val="Formatmall1"/>
    <w:basedOn w:val="Standardstycketeckensnitt"/>
    <w:uiPriority w:val="1"/>
    <w:rsid w:val="002A55C0"/>
    <w:rPr>
      <w:rFonts w:asciiTheme="minorHAnsi" w:hAnsiTheme="minorHAnsi"/>
      <w:color w:val="auto"/>
      <w:sz w:val="22"/>
    </w:rPr>
  </w:style>
  <w:style w:type="paragraph" w:customStyle="1" w:styleId="Default">
    <w:name w:val="Default"/>
    <w:rsid w:val="00AD1E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B74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7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ti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5751DF640A45F3ADE510562D7F6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406E5-5548-494B-83EF-056432E5036E}"/>
      </w:docPartPr>
      <w:docPartBody>
        <w:p w:rsidR="00976D13" w:rsidRDefault="00892D22" w:rsidP="00892D22">
          <w:pPr>
            <w:pStyle w:val="0D5751DF640A45F3ADE510562D7F60F2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51EB5781AF24175A81FCA9FB33BF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365EA-65C1-4879-9132-67746EC48326}"/>
      </w:docPartPr>
      <w:docPartBody>
        <w:p w:rsidR="00976D13" w:rsidRDefault="00892D22" w:rsidP="00892D22">
          <w:pPr>
            <w:pStyle w:val="B51EB5781AF24175A81FCA9FB33BF29E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B3D717A20E14F3BA86EBF7B94D0A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41665-7EDC-42D9-90E8-28144555EF1B}"/>
      </w:docPartPr>
      <w:docPartBody>
        <w:p w:rsidR="00976D13" w:rsidRDefault="00892D22" w:rsidP="00892D22">
          <w:pPr>
            <w:pStyle w:val="8B3D717A20E14F3BA86EBF7B94D0A735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481370C6A7048E7A0DCC95EEAECE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8C9B2-3559-440F-96E8-1E5BE54081FC}"/>
      </w:docPartPr>
      <w:docPartBody>
        <w:p w:rsidR="00976D13" w:rsidRDefault="00892D22" w:rsidP="00892D22">
          <w:pPr>
            <w:pStyle w:val="3481370C6A7048E7A0DCC95EEAECE174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DFC35FA0B594EB3A2A117AF7DC4D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7E31A-A4E5-44EA-9783-47064AEF98F7}"/>
      </w:docPartPr>
      <w:docPartBody>
        <w:p w:rsidR="00976D13" w:rsidRDefault="00892D22" w:rsidP="00892D22">
          <w:pPr>
            <w:pStyle w:val="FDFC35FA0B594EB3A2A117AF7DC4DBB2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B4FB0082B1640D49B901D29E752F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D70A4-B450-443C-B816-66F765228BAD}"/>
      </w:docPartPr>
      <w:docPartBody>
        <w:p w:rsidR="00976D13" w:rsidRDefault="00892D22" w:rsidP="00892D22">
          <w:pPr>
            <w:pStyle w:val="7B4FB0082B1640D49B901D29E752F6E8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58B92D1F69946DF98331F902E151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86588-97F1-46B6-BA3F-CC061ADD13D0}"/>
      </w:docPartPr>
      <w:docPartBody>
        <w:p w:rsidR="00976D13" w:rsidRDefault="00892D22" w:rsidP="00892D22">
          <w:pPr>
            <w:pStyle w:val="158B92D1F69946DF98331F902E1512F2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99DD46560B240B8A4DDB8A79D1C2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92E42-F764-4191-AF50-2862A2F821E3}"/>
      </w:docPartPr>
      <w:docPartBody>
        <w:p w:rsidR="00976D13" w:rsidRDefault="00892D22" w:rsidP="00892D22">
          <w:pPr>
            <w:pStyle w:val="499DD46560B240B8A4DDB8A79D1C2A36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C4C86D2D7C240A1A142583EF5AE4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1D234-269F-42B4-90BF-AC95955137E2}"/>
      </w:docPartPr>
      <w:docPartBody>
        <w:p w:rsidR="00976D13" w:rsidRDefault="00892D22" w:rsidP="00892D22">
          <w:pPr>
            <w:pStyle w:val="9C4C86D2D7C240A1A142583EF5AE44231"/>
          </w:pPr>
          <w:r w:rsidRPr="00DE40E1">
            <w:rPr>
              <w:rStyle w:val="Platshllartext"/>
              <w:rFonts w:asciiTheme="minorHAnsi" w:hAnsiTheme="minorHAnsi"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B635DB24853F45BEB05365D6B098D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6191A-696A-40EE-B926-956157BA26A6}"/>
      </w:docPartPr>
      <w:docPartBody>
        <w:p w:rsidR="00825E55" w:rsidRDefault="00426920" w:rsidP="00426920">
          <w:pPr>
            <w:pStyle w:val="B635DB24853F45BEB05365D6B098D6C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1D66E0A68004D4599BC6B195716A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E7DCE-975A-4019-9121-51E0823BDED5}"/>
      </w:docPartPr>
      <w:docPartBody>
        <w:p w:rsidR="00825E55" w:rsidRDefault="00426920" w:rsidP="00426920">
          <w:pPr>
            <w:pStyle w:val="21D66E0A68004D4599BC6B195716A65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DD1728C6F3C425B9236F6F2740D6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D526E-E005-47A9-AC3E-D8EC2D5A175A}"/>
      </w:docPartPr>
      <w:docPartBody>
        <w:p w:rsidR="00825E55" w:rsidRDefault="00426920" w:rsidP="00426920">
          <w:pPr>
            <w:pStyle w:val="EDD1728C6F3C425B9236F6F2740D6EC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D9A1D9751334889AEADC1CD72E39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8529A-0912-467D-81A1-1E5763612E30}"/>
      </w:docPartPr>
      <w:docPartBody>
        <w:p w:rsidR="00825E55" w:rsidRDefault="00426920" w:rsidP="00426920">
          <w:pPr>
            <w:pStyle w:val="6D9A1D9751334889AEADC1CD72E39BA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1A25234A371463A9FE527D3B296B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CFC4C-C5FE-4E0D-BA9D-15793F9D3229}"/>
      </w:docPartPr>
      <w:docPartBody>
        <w:p w:rsidR="00825E55" w:rsidRDefault="00426920" w:rsidP="00426920">
          <w:pPr>
            <w:pStyle w:val="31A25234A371463A9FE527D3B296B75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0533FFE387144F7B31DBC11CC683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FB28C-1944-4601-B22E-6DE4CE45A045}"/>
      </w:docPartPr>
      <w:docPartBody>
        <w:p w:rsidR="00825E55" w:rsidRDefault="00426920" w:rsidP="00426920">
          <w:pPr>
            <w:pStyle w:val="40533FFE387144F7B31DBC11CC6837C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EC3EE99FCA04E2FB9FF90371739F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3463E-2F87-42DA-8EAF-25996D6518E2}"/>
      </w:docPartPr>
      <w:docPartBody>
        <w:p w:rsidR="00825E55" w:rsidRDefault="00426920" w:rsidP="00426920">
          <w:pPr>
            <w:pStyle w:val="EEC3EE99FCA04E2FB9FF90371739F9B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2ABA1CD25E64235BDBF4C6B88D69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ACE98-8516-4EEC-9FB0-ADD6059D3692}"/>
      </w:docPartPr>
      <w:docPartBody>
        <w:p w:rsidR="00825E55" w:rsidRDefault="00426920" w:rsidP="00426920">
          <w:pPr>
            <w:pStyle w:val="82ABA1CD25E64235BDBF4C6B88D6904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97F46C560384883B85E0B9D06873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621DE-4513-48E3-B0B5-4165C095299B}"/>
      </w:docPartPr>
      <w:docPartBody>
        <w:p w:rsidR="00825E55" w:rsidRDefault="00426920" w:rsidP="00426920">
          <w:pPr>
            <w:pStyle w:val="D97F46C560384883B85E0B9D0687389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D8E3DBA78EA408AA8C13D0CF7418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A67BC-B39F-4152-BF92-86BC4F37AF31}"/>
      </w:docPartPr>
      <w:docPartBody>
        <w:p w:rsidR="00825E55" w:rsidRDefault="00426920" w:rsidP="00426920">
          <w:pPr>
            <w:pStyle w:val="ED8E3DBA78EA408AA8C13D0CF74184A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F29A226DC9B4D478CA100F2B43C3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DFDA9-9121-4F66-97C8-650A68E28698}"/>
      </w:docPartPr>
      <w:docPartBody>
        <w:p w:rsidR="00825E55" w:rsidRDefault="00426920" w:rsidP="00426920">
          <w:pPr>
            <w:pStyle w:val="EF29A226DC9B4D478CA100F2B43C317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6359F4A7395479EAE7D887594F1A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11460-9A8B-482B-95E8-8DB10AFB76EB}"/>
      </w:docPartPr>
      <w:docPartBody>
        <w:p w:rsidR="00825E55" w:rsidRDefault="00426920" w:rsidP="00426920">
          <w:pPr>
            <w:pStyle w:val="26359F4A7395479EAE7D887594F1A91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28302D1800B405A91852C13303B9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FF1D5-B3B1-49CF-8FE6-C3F3C0290F75}"/>
      </w:docPartPr>
      <w:docPartBody>
        <w:p w:rsidR="00825E55" w:rsidRDefault="00426920" w:rsidP="00426920">
          <w:pPr>
            <w:pStyle w:val="F28302D1800B405A91852C13303B934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ECDF18BF8354E4AA1791584C1C14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8ACAF-1BE7-4A42-9343-7F0BAF8128DB}"/>
      </w:docPartPr>
      <w:docPartBody>
        <w:p w:rsidR="00825E55" w:rsidRDefault="00426920" w:rsidP="00426920">
          <w:pPr>
            <w:pStyle w:val="0ECDF18BF8354E4AA1791584C1C14D6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33CD108F7064D57A496DACA4BA4B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18AF0-4230-4AA8-80E3-1D40D977AD01}"/>
      </w:docPartPr>
      <w:docPartBody>
        <w:p w:rsidR="00825E55" w:rsidRDefault="00426920" w:rsidP="00426920">
          <w:pPr>
            <w:pStyle w:val="133CD108F7064D57A496DACA4BA4BB4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52D3CA69FD24425899F5521A73E1A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3D1C9-ED4B-4560-9077-4933B0A7A0D0}"/>
      </w:docPartPr>
      <w:docPartBody>
        <w:p w:rsidR="00825E55" w:rsidRDefault="00426920" w:rsidP="00426920">
          <w:pPr>
            <w:pStyle w:val="52D3CA69FD24425899F5521A73E1A7C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9963E6B0FCD4969962566A16F346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21E27-28FC-452D-8A5B-95E7FAF8608E}"/>
      </w:docPartPr>
      <w:docPartBody>
        <w:p w:rsidR="00825E55" w:rsidRDefault="00426920" w:rsidP="00426920">
          <w:pPr>
            <w:pStyle w:val="09963E6B0FCD4969962566A16F34620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74062E233514792AAFD18DC2FBF6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83513-7F92-4207-BF90-40A64A52CD93}"/>
      </w:docPartPr>
      <w:docPartBody>
        <w:p w:rsidR="00825E55" w:rsidRDefault="00426920" w:rsidP="00426920">
          <w:pPr>
            <w:pStyle w:val="D74062E233514792AAFD18DC2FBF62F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51E84DE59DD4EA0AB6EAC4AF6623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2FB30-4A7A-4B55-A489-73A460C35E81}"/>
      </w:docPartPr>
      <w:docPartBody>
        <w:p w:rsidR="00825E55" w:rsidRDefault="00426920" w:rsidP="00426920">
          <w:pPr>
            <w:pStyle w:val="251E84DE59DD4EA0AB6EAC4AF6623C1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CB286C3DF9E24846AC5C688163E47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2CF07-E6D6-4ADC-907D-B5F264EE396D}"/>
      </w:docPartPr>
      <w:docPartBody>
        <w:p w:rsidR="00825E55" w:rsidRDefault="00426920" w:rsidP="00426920">
          <w:pPr>
            <w:pStyle w:val="CB286C3DF9E24846AC5C688163E4731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25C0B7C7FF34CCE9E7C36ABCD8ED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2324A-E7F1-4E27-8399-2967309F99B2}"/>
      </w:docPartPr>
      <w:docPartBody>
        <w:p w:rsidR="00825E55" w:rsidRDefault="00426920" w:rsidP="00426920">
          <w:pPr>
            <w:pStyle w:val="825C0B7C7FF34CCE9E7C36ABCD8ED74F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0CB46854F3042AE8FF8F4769F1E4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5689F-31CA-48EF-BD18-5AA908F372F8}"/>
      </w:docPartPr>
      <w:docPartBody>
        <w:p w:rsidR="00825E55" w:rsidRDefault="00426920" w:rsidP="00426920">
          <w:pPr>
            <w:pStyle w:val="80CB46854F3042AE8FF8F4769F1E473D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C6241F536CA492FB39844B21625C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69B4C-4C87-4332-9874-B7E064F80FD5}"/>
      </w:docPartPr>
      <w:docPartBody>
        <w:p w:rsidR="00825E55" w:rsidRDefault="00426920" w:rsidP="00426920">
          <w:pPr>
            <w:pStyle w:val="DC6241F536CA492FB39844B21625CD1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DE15CE6BB0494B379C917686B0A23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B464F-DA03-4A6E-B722-05FB62AACF7B}"/>
      </w:docPartPr>
      <w:docPartBody>
        <w:p w:rsidR="00825E55" w:rsidRDefault="00426920" w:rsidP="00426920">
          <w:pPr>
            <w:pStyle w:val="DE15CE6BB0494B379C917686B0A23E8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FACC50AB88F4B7EBBCF27ABB1BDE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A4981-4F13-43D9-A23B-A8CF8FFDC7F1}"/>
      </w:docPartPr>
      <w:docPartBody>
        <w:p w:rsidR="00825E55" w:rsidRDefault="00426920" w:rsidP="00426920">
          <w:pPr>
            <w:pStyle w:val="8FACC50AB88F4B7EBBCF27ABB1BDE17E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F52ED38EF6D4005BD49BAC0F947C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4C84E-3229-4D5E-9874-1A0AF33FB33F}"/>
      </w:docPartPr>
      <w:docPartBody>
        <w:p w:rsidR="00825E55" w:rsidRDefault="00426920" w:rsidP="00426920">
          <w:pPr>
            <w:pStyle w:val="8F52ED38EF6D4005BD49BAC0F947C4C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0EBFA96CAC7442DA589CA60ECF34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F354D-5524-427A-A0BF-1B43FA744DB1}"/>
      </w:docPartPr>
      <w:docPartBody>
        <w:p w:rsidR="00825E55" w:rsidRDefault="00426920" w:rsidP="00426920">
          <w:pPr>
            <w:pStyle w:val="90EBFA96CAC7442DA589CA60ECF347B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F55A4F3A5314C7F8604F66365283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5D5F6-44D3-4A80-B201-7276A5646ED6}"/>
      </w:docPartPr>
      <w:docPartBody>
        <w:p w:rsidR="00825E55" w:rsidRDefault="00426920" w:rsidP="00426920">
          <w:pPr>
            <w:pStyle w:val="EF55A4F3A5314C7F8604F663652832B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1FBE80BA47A54761BFDFB7680C57A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96F776-A9A4-400F-A907-56719A0719F1}"/>
      </w:docPartPr>
      <w:docPartBody>
        <w:p w:rsidR="00825E55" w:rsidRDefault="00426920" w:rsidP="00426920">
          <w:pPr>
            <w:pStyle w:val="1FBE80BA47A54761BFDFB7680C57AF23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4415BBB860AE46079DF93777C90C9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54106-14F7-456A-AF9B-31697F60D548}"/>
      </w:docPartPr>
      <w:docPartBody>
        <w:p w:rsidR="00AB3155" w:rsidRDefault="00825E55" w:rsidP="00825E55">
          <w:pPr>
            <w:pStyle w:val="4415BBB860AE46079DF93777C90C9A92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FEC82FB6BEC843C59218A0B725CE9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39815-85DC-49A4-988A-BED9C382D984}"/>
      </w:docPartPr>
      <w:docPartBody>
        <w:p w:rsidR="00AB3155" w:rsidRDefault="00825E55" w:rsidP="00825E55">
          <w:pPr>
            <w:pStyle w:val="FEC82FB6BEC843C59218A0B725CE917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47B6959A2FF41FD97B821928DF9A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F95D4-09B2-4F57-ACC4-361BB996B131}"/>
      </w:docPartPr>
      <w:docPartBody>
        <w:p w:rsidR="00AB3155" w:rsidRDefault="00825E55" w:rsidP="00825E55">
          <w:pPr>
            <w:pStyle w:val="947B6959A2FF41FD97B821928DF9AD1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22"/>
    <w:rsid w:val="00426920"/>
    <w:rsid w:val="005F2FA6"/>
    <w:rsid w:val="00825E55"/>
    <w:rsid w:val="00892D22"/>
    <w:rsid w:val="00976D13"/>
    <w:rsid w:val="00A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25E55"/>
    <w:rPr>
      <w:color w:val="808080"/>
    </w:rPr>
  </w:style>
  <w:style w:type="paragraph" w:customStyle="1" w:styleId="4415BBB860AE46079DF93777C90C9A92">
    <w:name w:val="4415BBB860AE46079DF93777C90C9A92"/>
    <w:rsid w:val="00825E55"/>
  </w:style>
  <w:style w:type="paragraph" w:customStyle="1" w:styleId="FEC82FB6BEC843C59218A0B725CE917B">
    <w:name w:val="FEC82FB6BEC843C59218A0B725CE917B"/>
    <w:rsid w:val="00825E55"/>
  </w:style>
  <w:style w:type="paragraph" w:customStyle="1" w:styleId="0D5751DF640A45F3ADE510562D7F60F21">
    <w:name w:val="0D5751DF640A45F3ADE510562D7F60F2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947B6959A2FF41FD97B821928DF9AD19">
    <w:name w:val="947B6959A2FF41FD97B821928DF9AD19"/>
    <w:rsid w:val="00825E55"/>
  </w:style>
  <w:style w:type="paragraph" w:customStyle="1" w:styleId="B51EB5781AF24175A81FCA9FB33BF29E1">
    <w:name w:val="B51EB5781AF24175A81FCA9FB33BF29E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8B3D717A20E14F3BA86EBF7B94D0A7351">
    <w:name w:val="8B3D717A20E14F3BA86EBF7B94D0A735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3481370C6A7048E7A0DCC95EEAECE1741">
    <w:name w:val="3481370C6A7048E7A0DCC95EEAECE174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FDFC35FA0B594EB3A2A117AF7DC4DBB21">
    <w:name w:val="FDFC35FA0B594EB3A2A117AF7DC4DBB2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7B4FB0082B1640D49B901D29E752F6E81">
    <w:name w:val="7B4FB0082B1640D49B901D29E752F6E8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158B92D1F69946DF98331F902E1512F21">
    <w:name w:val="158B92D1F69946DF98331F902E1512F2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499DD46560B240B8A4DDB8A79D1C2A361">
    <w:name w:val="499DD46560B240B8A4DDB8A79D1C2A36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9C4C86D2D7C240A1A142583EF5AE44231">
    <w:name w:val="9C4C86D2D7C240A1A142583EF5AE44231"/>
    <w:rsid w:val="00892D22"/>
    <w:pPr>
      <w:spacing w:before="120" w:after="120"/>
    </w:pPr>
    <w:rPr>
      <w:rFonts w:ascii="Times New Roman" w:eastAsiaTheme="minorHAnsi" w:hAnsi="Times New Roman"/>
      <w:lang w:eastAsia="en-US"/>
    </w:rPr>
  </w:style>
  <w:style w:type="paragraph" w:customStyle="1" w:styleId="B635DB24853F45BEB05365D6B098D6C9">
    <w:name w:val="B635DB24853F45BEB05365D6B098D6C9"/>
    <w:rsid w:val="00426920"/>
  </w:style>
  <w:style w:type="paragraph" w:customStyle="1" w:styleId="21D66E0A68004D4599BC6B195716A65F">
    <w:name w:val="21D66E0A68004D4599BC6B195716A65F"/>
    <w:rsid w:val="00426920"/>
  </w:style>
  <w:style w:type="paragraph" w:customStyle="1" w:styleId="EDD1728C6F3C425B9236F6F2740D6ECA">
    <w:name w:val="EDD1728C6F3C425B9236F6F2740D6ECA"/>
    <w:rsid w:val="00426920"/>
  </w:style>
  <w:style w:type="paragraph" w:customStyle="1" w:styleId="6D9A1D9751334889AEADC1CD72E39BA4">
    <w:name w:val="6D9A1D9751334889AEADC1CD72E39BA4"/>
    <w:rsid w:val="00426920"/>
  </w:style>
  <w:style w:type="paragraph" w:customStyle="1" w:styleId="31A25234A371463A9FE527D3B296B755">
    <w:name w:val="31A25234A371463A9FE527D3B296B755"/>
    <w:rsid w:val="00426920"/>
  </w:style>
  <w:style w:type="paragraph" w:customStyle="1" w:styleId="40533FFE387144F7B31DBC11CC6837CA">
    <w:name w:val="40533FFE387144F7B31DBC11CC6837CA"/>
    <w:rsid w:val="00426920"/>
  </w:style>
  <w:style w:type="paragraph" w:customStyle="1" w:styleId="EEC3EE99FCA04E2FB9FF90371739F9BD">
    <w:name w:val="EEC3EE99FCA04E2FB9FF90371739F9BD"/>
    <w:rsid w:val="00426920"/>
  </w:style>
  <w:style w:type="paragraph" w:customStyle="1" w:styleId="82ABA1CD25E64235BDBF4C6B88D6904E">
    <w:name w:val="82ABA1CD25E64235BDBF4C6B88D6904E"/>
    <w:rsid w:val="00426920"/>
  </w:style>
  <w:style w:type="paragraph" w:customStyle="1" w:styleId="D97F46C560384883B85E0B9D06873893">
    <w:name w:val="D97F46C560384883B85E0B9D06873893"/>
    <w:rsid w:val="00426920"/>
  </w:style>
  <w:style w:type="paragraph" w:customStyle="1" w:styleId="ED8E3DBA78EA408AA8C13D0CF74184AB">
    <w:name w:val="ED8E3DBA78EA408AA8C13D0CF74184AB"/>
    <w:rsid w:val="00426920"/>
  </w:style>
  <w:style w:type="paragraph" w:customStyle="1" w:styleId="EF29A226DC9B4D478CA100F2B43C3177">
    <w:name w:val="EF29A226DC9B4D478CA100F2B43C3177"/>
    <w:rsid w:val="00426920"/>
  </w:style>
  <w:style w:type="paragraph" w:customStyle="1" w:styleId="26359F4A7395479EAE7D887594F1A916">
    <w:name w:val="26359F4A7395479EAE7D887594F1A916"/>
    <w:rsid w:val="00426920"/>
  </w:style>
  <w:style w:type="paragraph" w:customStyle="1" w:styleId="F28302D1800B405A91852C13303B9342">
    <w:name w:val="F28302D1800B405A91852C13303B9342"/>
    <w:rsid w:val="00426920"/>
  </w:style>
  <w:style w:type="paragraph" w:customStyle="1" w:styleId="0ECDF18BF8354E4AA1791584C1C14D6F">
    <w:name w:val="0ECDF18BF8354E4AA1791584C1C14D6F"/>
    <w:rsid w:val="00426920"/>
  </w:style>
  <w:style w:type="paragraph" w:customStyle="1" w:styleId="133CD108F7064D57A496DACA4BA4BB43">
    <w:name w:val="133CD108F7064D57A496DACA4BA4BB43"/>
    <w:rsid w:val="00426920"/>
  </w:style>
  <w:style w:type="paragraph" w:customStyle="1" w:styleId="52D3CA69FD24425899F5521A73E1A7C7">
    <w:name w:val="52D3CA69FD24425899F5521A73E1A7C7"/>
    <w:rsid w:val="00426920"/>
  </w:style>
  <w:style w:type="paragraph" w:customStyle="1" w:styleId="09963E6B0FCD4969962566A16F346201">
    <w:name w:val="09963E6B0FCD4969962566A16F346201"/>
    <w:rsid w:val="00426920"/>
  </w:style>
  <w:style w:type="paragraph" w:customStyle="1" w:styleId="D74062E233514792AAFD18DC2FBF62F4">
    <w:name w:val="D74062E233514792AAFD18DC2FBF62F4"/>
    <w:rsid w:val="00426920"/>
  </w:style>
  <w:style w:type="paragraph" w:customStyle="1" w:styleId="251E84DE59DD4EA0AB6EAC4AF6623C12">
    <w:name w:val="251E84DE59DD4EA0AB6EAC4AF6623C12"/>
    <w:rsid w:val="00426920"/>
  </w:style>
  <w:style w:type="paragraph" w:customStyle="1" w:styleId="CB286C3DF9E24846AC5C688163E47316">
    <w:name w:val="CB286C3DF9E24846AC5C688163E47316"/>
    <w:rsid w:val="00426920"/>
  </w:style>
  <w:style w:type="paragraph" w:customStyle="1" w:styleId="825C0B7C7FF34CCE9E7C36ABCD8ED74F">
    <w:name w:val="825C0B7C7FF34CCE9E7C36ABCD8ED74F"/>
    <w:rsid w:val="00426920"/>
  </w:style>
  <w:style w:type="paragraph" w:customStyle="1" w:styleId="80CB46854F3042AE8FF8F4769F1E473D">
    <w:name w:val="80CB46854F3042AE8FF8F4769F1E473D"/>
    <w:rsid w:val="00426920"/>
  </w:style>
  <w:style w:type="paragraph" w:customStyle="1" w:styleId="DC6241F536CA492FB39844B21625CD12">
    <w:name w:val="DC6241F536CA492FB39844B21625CD12"/>
    <w:rsid w:val="00426920"/>
  </w:style>
  <w:style w:type="paragraph" w:customStyle="1" w:styleId="DE15CE6BB0494B379C917686B0A23E88">
    <w:name w:val="DE15CE6BB0494B379C917686B0A23E88"/>
    <w:rsid w:val="00426920"/>
  </w:style>
  <w:style w:type="paragraph" w:customStyle="1" w:styleId="8FACC50AB88F4B7EBBCF27ABB1BDE17E">
    <w:name w:val="8FACC50AB88F4B7EBBCF27ABB1BDE17E"/>
    <w:rsid w:val="00426920"/>
  </w:style>
  <w:style w:type="paragraph" w:customStyle="1" w:styleId="8F52ED38EF6D4005BD49BAC0F947C4CB">
    <w:name w:val="8F52ED38EF6D4005BD49BAC0F947C4CB"/>
    <w:rsid w:val="00426920"/>
  </w:style>
  <w:style w:type="paragraph" w:customStyle="1" w:styleId="90EBFA96CAC7442DA589CA60ECF347B0">
    <w:name w:val="90EBFA96CAC7442DA589CA60ECF347B0"/>
    <w:rsid w:val="00426920"/>
  </w:style>
  <w:style w:type="paragraph" w:customStyle="1" w:styleId="EF55A4F3A5314C7F8604F663652832B1">
    <w:name w:val="EF55A4F3A5314C7F8604F663652832B1"/>
    <w:rsid w:val="00426920"/>
  </w:style>
  <w:style w:type="paragraph" w:customStyle="1" w:styleId="1FBE80BA47A54761BFDFB7680C57AF23">
    <w:name w:val="1FBE80BA47A54761BFDFB7680C57AF23"/>
    <w:rsid w:val="00426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bff04-662b-43bc-876d-098a72827398">
      <Terms xmlns="http://schemas.microsoft.com/office/infopath/2007/PartnerControls"/>
    </lcf76f155ced4ddcb4097134ff3c332f>
    <TaxCatchAll xmlns="c6041a88-08b6-4be2-a534-7d0a2268e6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6BEBA8918C247A3E44CC510972080" ma:contentTypeVersion="13" ma:contentTypeDescription="Create a new document." ma:contentTypeScope="" ma:versionID="63b91bff11858ea752a9c35be135a374">
  <xsd:schema xmlns:xsd="http://www.w3.org/2001/XMLSchema" xmlns:xs="http://www.w3.org/2001/XMLSchema" xmlns:p="http://schemas.microsoft.com/office/2006/metadata/properties" xmlns:ns2="901bff04-662b-43bc-876d-098a72827398" xmlns:ns3="c6041a88-08b6-4be2-a534-7d0a2268e60a" targetNamespace="http://schemas.microsoft.com/office/2006/metadata/properties" ma:root="true" ma:fieldsID="e6df1a45664795f87fcd49aa872a2a75" ns2:_="" ns3:_="">
    <xsd:import namespace="901bff04-662b-43bc-876d-098a72827398"/>
    <xsd:import namespace="c6041a88-08b6-4be2-a534-7d0a2268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bff04-662b-43bc-876d-098a72827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815693-9c28-4121-8d74-bff16254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41a88-08b6-4be2-a534-7d0a2268e60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374f8e-0829-4ae1-a2b4-60f390985f35}" ma:internalName="TaxCatchAll" ma:showField="CatchAllData" ma:web="c6041a88-08b6-4be2-a534-7d0a2268e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295AF-B9CE-4EBE-938E-2D00B5A2E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CDD69-A122-4BC0-AF44-4C3F068C11EE}">
  <ds:schemaRefs>
    <ds:schemaRef ds:uri="http://schemas.microsoft.com/office/2006/metadata/properties"/>
    <ds:schemaRef ds:uri="http://schemas.microsoft.com/office/infopath/2007/PartnerControls"/>
    <ds:schemaRef ds:uri="a646f0d0-4888-43d1-9fb0-da306e88ab4a"/>
    <ds:schemaRef ds:uri="a04c8c18-a4b3-4be3-95f7-1337fb4e0679"/>
  </ds:schemaRefs>
</ds:datastoreItem>
</file>

<file path=customXml/itemProps3.xml><?xml version="1.0" encoding="utf-8"?>
<ds:datastoreItem xmlns:ds="http://schemas.openxmlformats.org/officeDocument/2006/customXml" ds:itemID="{F13A496F-F45B-4FD4-8F6D-779E3BE62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615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Fors</dc:creator>
  <cp:keywords/>
  <dc:description/>
  <cp:lastModifiedBy>Hanna Fager</cp:lastModifiedBy>
  <cp:revision>10</cp:revision>
  <cp:lastPrinted>2019-03-22T14:00:00Z</cp:lastPrinted>
  <dcterms:created xsi:type="dcterms:W3CDTF">2022-04-05T09:03:00Z</dcterms:created>
  <dcterms:modified xsi:type="dcterms:W3CDTF">2022-04-21T07:45:00Z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0x0101003B56BEBA8918C247A3E44CC510972080</vt:lpwstr>
  </property>
  <property fmtid="{D5CDD505-2E9C-101B-9397-08002B2CF9AE}" pid="3" name="MediaServiceImageTags">
    <vt:lpwstr/>
  </property>
</Properties>
</file>